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C45EA" w:rsidRDefault="00497EC2" w:rsidP="00BC68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5864225</wp:posOffset>
            </wp:positionH>
            <wp:positionV relativeFrom="page">
              <wp:posOffset>369570</wp:posOffset>
            </wp:positionV>
            <wp:extent cx="1080135" cy="723900"/>
            <wp:effectExtent l="0" t="0" r="5715" b="0"/>
            <wp:wrapNone/>
            <wp:docPr id="1" name="Billede 1" descr="C:\Users\ncr\AppData\Local\Microsoft\Windows\Temporary Internet Files\Content.Word\DEA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ncr\AppData\Local\Microsoft\Windows\Temporary Internet Files\Content.Word\DEAS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5E9" w:rsidRDefault="00BC68A0" w:rsidP="00BC68A0">
      <w:pPr>
        <w:jc w:val="center"/>
        <w:rPr>
          <w:b/>
          <w:sz w:val="28"/>
          <w:szCs w:val="28"/>
        </w:rPr>
      </w:pPr>
      <w:r w:rsidRPr="00BC68A0">
        <w:rPr>
          <w:b/>
          <w:sz w:val="28"/>
          <w:szCs w:val="28"/>
        </w:rPr>
        <w:t>Regelsæt for brug af Bekey Nøglebo</w:t>
      </w:r>
      <w:r>
        <w:rPr>
          <w:b/>
          <w:sz w:val="28"/>
          <w:szCs w:val="28"/>
        </w:rPr>
        <w:t>ks</w:t>
      </w:r>
      <w:r w:rsidRPr="00BC68A0">
        <w:rPr>
          <w:b/>
          <w:sz w:val="28"/>
          <w:szCs w:val="28"/>
        </w:rPr>
        <w:t>.</w:t>
      </w:r>
    </w:p>
    <w:p w:rsidR="00DD6946" w:rsidRPr="00981F24" w:rsidRDefault="009628BA" w:rsidP="00DD6946">
      <w:pPr>
        <w:pStyle w:val="Listeafsnit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a</w:t>
      </w:r>
      <w:r w:rsidR="00DD6946" w:rsidRPr="00981F24">
        <w:rPr>
          <w:b/>
          <w:sz w:val="24"/>
          <w:szCs w:val="24"/>
        </w:rPr>
        <w:t xml:space="preserve">lle </w:t>
      </w:r>
      <w:r w:rsidR="005D0E66" w:rsidRPr="00981F24">
        <w:rPr>
          <w:b/>
          <w:sz w:val="26"/>
          <w:szCs w:val="26"/>
        </w:rPr>
        <w:t>medarbejdere</w:t>
      </w:r>
      <w:r w:rsidR="005D0E66" w:rsidRPr="00981F24">
        <w:rPr>
          <w:b/>
          <w:sz w:val="24"/>
          <w:szCs w:val="24"/>
        </w:rPr>
        <w:t>/</w:t>
      </w:r>
      <w:r w:rsidR="00DD6946" w:rsidRPr="00981F24">
        <w:rPr>
          <w:b/>
          <w:sz w:val="24"/>
          <w:szCs w:val="24"/>
        </w:rPr>
        <w:t xml:space="preserve">brugere som I ønsker skal have adgang fra </w:t>
      </w:r>
      <w:r w:rsidR="005D0E66" w:rsidRPr="00981F24">
        <w:rPr>
          <w:b/>
          <w:sz w:val="24"/>
          <w:szCs w:val="24"/>
        </w:rPr>
        <w:t>J</w:t>
      </w:r>
      <w:r w:rsidR="00DD6946" w:rsidRPr="00981F24">
        <w:rPr>
          <w:b/>
          <w:sz w:val="24"/>
          <w:szCs w:val="24"/>
        </w:rPr>
        <w:t>eres virksomhed gælder følgende regelsæt.</w:t>
      </w:r>
    </w:p>
    <w:p w:rsidR="005D0E66" w:rsidRDefault="005D0E66" w:rsidP="00DD6946">
      <w:pPr>
        <w:pStyle w:val="Listeafsnit"/>
        <w:ind w:left="1080"/>
        <w:jc w:val="center"/>
        <w:rPr>
          <w:sz w:val="28"/>
          <w:szCs w:val="28"/>
        </w:rPr>
      </w:pPr>
    </w:p>
    <w:p w:rsidR="004B6CCD" w:rsidRPr="007F25FB" w:rsidRDefault="004B6CCD" w:rsidP="004E08C8">
      <w:pPr>
        <w:pStyle w:val="Listeafsnit"/>
        <w:rPr>
          <w:rFonts w:ascii="Verdana" w:hAnsi="Verdana"/>
        </w:rPr>
      </w:pPr>
      <w:r w:rsidRPr="007F25FB">
        <w:rPr>
          <w:rFonts w:ascii="Verdana" w:hAnsi="Verdana"/>
        </w:rPr>
        <w:t xml:space="preserve">Formålet med dette regelsæt er at opstille </w:t>
      </w:r>
      <w:r w:rsidR="004E08C8" w:rsidRPr="007F25FB">
        <w:rPr>
          <w:rFonts w:ascii="Verdana" w:hAnsi="Verdana"/>
        </w:rPr>
        <w:t>de overordnede retningslinjer for anvendelse af Bekey nøgleboks</w:t>
      </w:r>
      <w:r w:rsidR="00C95719" w:rsidRPr="007F25FB">
        <w:rPr>
          <w:rFonts w:ascii="Verdana" w:hAnsi="Verdana"/>
        </w:rPr>
        <w:t xml:space="preserve">. </w:t>
      </w:r>
    </w:p>
    <w:p w:rsidR="004B6CCD" w:rsidRPr="007F25FB" w:rsidRDefault="004B6CCD" w:rsidP="004E08C8">
      <w:pPr>
        <w:pStyle w:val="Listeafsnit"/>
        <w:rPr>
          <w:rFonts w:ascii="Verdana" w:hAnsi="Verdana"/>
          <w:i/>
        </w:rPr>
      </w:pPr>
    </w:p>
    <w:p w:rsidR="005D0E66" w:rsidRPr="007F25FB" w:rsidRDefault="005D0E66" w:rsidP="00DD6946">
      <w:pPr>
        <w:pStyle w:val="Listeafsnit"/>
        <w:numPr>
          <w:ilvl w:val="0"/>
          <w:numId w:val="4"/>
        </w:numPr>
        <w:rPr>
          <w:rFonts w:ascii="Verdana" w:hAnsi="Verdana"/>
          <w:i/>
        </w:rPr>
      </w:pPr>
      <w:r w:rsidRPr="007F25FB">
        <w:rPr>
          <w:rFonts w:ascii="Verdana" w:hAnsi="Verdana"/>
        </w:rPr>
        <w:t xml:space="preserve">Alle underleverandører får </w:t>
      </w:r>
      <w:r w:rsidRPr="007F25FB">
        <w:rPr>
          <w:rFonts w:ascii="Verdana" w:hAnsi="Verdana"/>
          <w:b/>
          <w:i/>
        </w:rPr>
        <w:t>et</w:t>
      </w:r>
      <w:r w:rsidRPr="007F25FB">
        <w:rPr>
          <w:rFonts w:ascii="Verdana" w:hAnsi="Verdana"/>
        </w:rPr>
        <w:t xml:space="preserve"> </w:t>
      </w:r>
      <w:proofErr w:type="spellStart"/>
      <w:r w:rsidRPr="007F25FB">
        <w:rPr>
          <w:rFonts w:ascii="Verdana" w:hAnsi="Verdana"/>
        </w:rPr>
        <w:t>bruger-ID</w:t>
      </w:r>
      <w:proofErr w:type="spellEnd"/>
      <w:r w:rsidRPr="007F25FB">
        <w:rPr>
          <w:rFonts w:ascii="Verdana" w:hAnsi="Verdana"/>
        </w:rPr>
        <w:t xml:space="preserve"> til systemet. Det betyder</w:t>
      </w:r>
      <w:r w:rsidR="00B52E4E" w:rsidRPr="007F25FB">
        <w:rPr>
          <w:rFonts w:ascii="Verdana" w:hAnsi="Verdana"/>
        </w:rPr>
        <w:t>,</w:t>
      </w:r>
      <w:r w:rsidRPr="007F25FB">
        <w:rPr>
          <w:rFonts w:ascii="Verdana" w:hAnsi="Verdana"/>
        </w:rPr>
        <w:t xml:space="preserve"> at de</w:t>
      </w:r>
      <w:r w:rsidR="007B2D9F" w:rsidRPr="007F25FB">
        <w:rPr>
          <w:rFonts w:ascii="Verdana" w:hAnsi="Verdana"/>
        </w:rPr>
        <w:t>t er dette ID</w:t>
      </w:r>
      <w:r w:rsidR="00B52E4E" w:rsidRPr="007F25FB">
        <w:rPr>
          <w:rFonts w:ascii="Verdana" w:hAnsi="Verdana"/>
        </w:rPr>
        <w:t>,</w:t>
      </w:r>
      <w:r w:rsidR="007B2D9F" w:rsidRPr="007F25FB">
        <w:rPr>
          <w:rFonts w:ascii="Verdana" w:hAnsi="Verdana"/>
        </w:rPr>
        <w:t xml:space="preserve"> som skal anvendes til de af underleverandørens ansatte, som skal have adgang til nøgleboksen</w:t>
      </w:r>
      <w:r w:rsidR="00B52E4E" w:rsidRPr="007F25FB">
        <w:rPr>
          <w:rFonts w:ascii="Verdana" w:hAnsi="Verdana"/>
        </w:rPr>
        <w:t xml:space="preserve"> på den givne ejendom</w:t>
      </w:r>
      <w:r w:rsidR="007B2D9F" w:rsidRPr="007F25FB">
        <w:rPr>
          <w:rFonts w:ascii="Verdana" w:hAnsi="Verdana"/>
        </w:rPr>
        <w:t xml:space="preserve">. </w:t>
      </w:r>
      <w:r w:rsidRPr="007F25FB">
        <w:rPr>
          <w:rFonts w:ascii="Verdana" w:hAnsi="Verdana"/>
        </w:rPr>
        <w:t xml:space="preserve">  </w:t>
      </w:r>
    </w:p>
    <w:p w:rsidR="00DC4C5B" w:rsidRPr="007F25FB" w:rsidRDefault="00DC4C5B" w:rsidP="007B2D9F">
      <w:pPr>
        <w:pStyle w:val="Listeafsnit"/>
        <w:rPr>
          <w:rFonts w:ascii="Verdana" w:hAnsi="Verdana"/>
          <w:i/>
        </w:rPr>
      </w:pPr>
      <w:r w:rsidRPr="007F25FB">
        <w:rPr>
          <w:rFonts w:ascii="Verdana" w:hAnsi="Verdana"/>
          <w:i/>
        </w:rPr>
        <w:t>(det betyder at alle underleverandørens ansatte anvender det samme ID og adgangskode)</w:t>
      </w:r>
    </w:p>
    <w:p w:rsidR="005D0E66" w:rsidRPr="007F25FB" w:rsidRDefault="00DC4C5B" w:rsidP="007B2D9F">
      <w:pPr>
        <w:pStyle w:val="Listeafsnit"/>
        <w:rPr>
          <w:rFonts w:ascii="Verdana" w:hAnsi="Verdana"/>
          <w:i/>
        </w:rPr>
      </w:pPr>
      <w:r w:rsidRPr="007F25FB">
        <w:rPr>
          <w:rFonts w:ascii="Verdana" w:hAnsi="Verdana"/>
          <w:i/>
        </w:rPr>
        <w:t xml:space="preserve"> </w:t>
      </w:r>
    </w:p>
    <w:p w:rsidR="00B726EC" w:rsidRPr="007F25FB" w:rsidRDefault="00B726EC" w:rsidP="00DD6946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 xml:space="preserve">Det er underleverandørens ansvar, at der kun tildeles bruger ID og adgangskode til de medarbejdere, der har et behov for </w:t>
      </w:r>
      <w:r w:rsidR="00C95719" w:rsidRPr="007F25FB">
        <w:rPr>
          <w:rFonts w:ascii="Verdana" w:hAnsi="Verdana"/>
        </w:rPr>
        <w:t xml:space="preserve">adgang til </w:t>
      </w:r>
      <w:r w:rsidR="004E08C8" w:rsidRPr="007F25FB">
        <w:rPr>
          <w:rFonts w:ascii="Verdana" w:hAnsi="Verdana"/>
        </w:rPr>
        <w:t xml:space="preserve">en nøgleboks. </w:t>
      </w:r>
      <w:r w:rsidRPr="007F25FB">
        <w:rPr>
          <w:rFonts w:ascii="Verdana" w:hAnsi="Verdana"/>
        </w:rPr>
        <w:t xml:space="preserve"> </w:t>
      </w:r>
    </w:p>
    <w:p w:rsidR="00B726EC" w:rsidRPr="007F25FB" w:rsidRDefault="00B726EC" w:rsidP="00B726EC">
      <w:pPr>
        <w:pStyle w:val="Listeafsnit"/>
        <w:rPr>
          <w:rFonts w:ascii="Verdana" w:hAnsi="Verdana"/>
        </w:rPr>
      </w:pPr>
    </w:p>
    <w:p w:rsidR="002663FA" w:rsidRPr="007F25FB" w:rsidRDefault="00C95719" w:rsidP="00DD6946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 xml:space="preserve">I tilfælde af at en medarbejder, som kender </w:t>
      </w:r>
      <w:r w:rsidR="00DE4B25">
        <w:rPr>
          <w:rFonts w:ascii="Verdana" w:hAnsi="Verdana"/>
        </w:rPr>
        <w:t>bruger ID og adgangskode</w:t>
      </w:r>
      <w:r w:rsidR="001C65B5">
        <w:rPr>
          <w:rFonts w:ascii="Verdana" w:hAnsi="Verdana"/>
        </w:rPr>
        <w:t>,</w:t>
      </w:r>
      <w:r w:rsidRPr="007F25FB">
        <w:rPr>
          <w:rFonts w:ascii="Verdana" w:hAnsi="Verdana"/>
        </w:rPr>
        <w:t xml:space="preserve"> stopper </w:t>
      </w:r>
      <w:r w:rsidR="0080527A" w:rsidRPr="007F25FB">
        <w:rPr>
          <w:rFonts w:ascii="Verdana" w:hAnsi="Verdana"/>
        </w:rPr>
        <w:t xml:space="preserve">sin ansættelse </w:t>
      </w:r>
      <w:r w:rsidR="002663FA" w:rsidRPr="007F25FB">
        <w:rPr>
          <w:rFonts w:ascii="Verdana" w:hAnsi="Verdana"/>
        </w:rPr>
        <w:t>hos underleverandøren, skal underleverandøren straks skifte adgangskode i systemet.</w:t>
      </w:r>
    </w:p>
    <w:p w:rsidR="002663FA" w:rsidRPr="007F25FB" w:rsidRDefault="002663FA" w:rsidP="002663FA">
      <w:pPr>
        <w:pStyle w:val="Listeafsnit"/>
        <w:rPr>
          <w:rFonts w:ascii="Verdana" w:hAnsi="Verdana"/>
        </w:rPr>
      </w:pPr>
    </w:p>
    <w:p w:rsidR="005D0E66" w:rsidRPr="007F25FB" w:rsidRDefault="005D0E66" w:rsidP="00DD6946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>Det re</w:t>
      </w:r>
      <w:r w:rsidR="00C1278F">
        <w:rPr>
          <w:rFonts w:ascii="Verdana" w:hAnsi="Verdana"/>
        </w:rPr>
        <w:t>gistreres i systemet hver gang é</w:t>
      </w:r>
      <w:r w:rsidRPr="007F25FB">
        <w:rPr>
          <w:rFonts w:ascii="Verdana" w:hAnsi="Verdana"/>
        </w:rPr>
        <w:t xml:space="preserve">n af </w:t>
      </w:r>
      <w:r w:rsidR="00ED4F01" w:rsidRPr="007F25FB">
        <w:rPr>
          <w:rFonts w:ascii="Verdana" w:hAnsi="Verdana"/>
        </w:rPr>
        <w:t xml:space="preserve">underleverandørens </w:t>
      </w:r>
      <w:r w:rsidR="00B52E4E" w:rsidRPr="007F25FB">
        <w:rPr>
          <w:rFonts w:ascii="Verdana" w:hAnsi="Verdana"/>
        </w:rPr>
        <w:t>medarbejdere</w:t>
      </w:r>
      <w:r w:rsidRPr="007F25FB">
        <w:rPr>
          <w:rFonts w:ascii="Verdana" w:hAnsi="Verdana"/>
        </w:rPr>
        <w:t xml:space="preserve"> tilgår en nøgleboks på en given ejendom.</w:t>
      </w:r>
    </w:p>
    <w:p w:rsidR="005D0E66" w:rsidRPr="007F25FB" w:rsidRDefault="005D0E66" w:rsidP="005D0E66">
      <w:pPr>
        <w:pStyle w:val="Listeafsnit"/>
        <w:rPr>
          <w:rFonts w:ascii="Verdana" w:hAnsi="Verdana"/>
        </w:rPr>
      </w:pPr>
    </w:p>
    <w:p w:rsidR="005D0E66" w:rsidRPr="007F25FB" w:rsidRDefault="00ED4F01" w:rsidP="00ED4F01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>Såfremt medarbejderen åbner e</w:t>
      </w:r>
      <w:r w:rsidR="006D3A7A">
        <w:rPr>
          <w:rFonts w:ascii="Verdana" w:hAnsi="Verdana"/>
        </w:rPr>
        <w:t xml:space="preserve">n nøgleboks, hvor </w:t>
      </w:r>
      <w:r w:rsidR="00511550">
        <w:rPr>
          <w:rFonts w:ascii="Verdana" w:hAnsi="Verdana"/>
        </w:rPr>
        <w:t xml:space="preserve">alle </w:t>
      </w:r>
      <w:r w:rsidRPr="007F25FB">
        <w:rPr>
          <w:rFonts w:ascii="Verdana" w:hAnsi="Verdana"/>
        </w:rPr>
        <w:t>nøgler</w:t>
      </w:r>
      <w:r w:rsidR="00511550">
        <w:rPr>
          <w:rFonts w:ascii="Verdana" w:hAnsi="Verdana"/>
        </w:rPr>
        <w:t xml:space="preserve"> til fællesarealer mangler</w:t>
      </w:r>
      <w:r w:rsidRPr="007F25FB">
        <w:rPr>
          <w:rFonts w:ascii="Verdana" w:hAnsi="Verdana"/>
        </w:rPr>
        <w:t>, skal dette straks meldes til DEAS FS på T 7030 2330.</w:t>
      </w:r>
    </w:p>
    <w:p w:rsidR="00ED4F01" w:rsidRPr="007F25FB" w:rsidRDefault="00E106E3" w:rsidP="00ED4F01">
      <w:pPr>
        <w:pStyle w:val="Listeafsnit"/>
        <w:rPr>
          <w:rFonts w:ascii="Verdana" w:hAnsi="Verdana"/>
        </w:rPr>
      </w:pPr>
      <w:r w:rsidRPr="007F25FB">
        <w:rPr>
          <w:rFonts w:ascii="Verdana" w:hAnsi="Verdana"/>
        </w:rPr>
        <w:t xml:space="preserve">(Det betyder, at </w:t>
      </w:r>
      <w:r w:rsidR="0080527A" w:rsidRPr="007F25FB">
        <w:rPr>
          <w:rFonts w:ascii="Verdana" w:hAnsi="Verdana"/>
        </w:rPr>
        <w:t xml:space="preserve">DEAS </w:t>
      </w:r>
      <w:r w:rsidR="00EE5F24" w:rsidRPr="007F25FB">
        <w:rPr>
          <w:rFonts w:ascii="Verdana" w:hAnsi="Verdana"/>
        </w:rPr>
        <w:t>FS har mulighed for at tjekke loggen for at se, hvem der senest har åbnet nøgleboksen og ikke returneret nøglen/nøglerne til boksen</w:t>
      </w:r>
      <w:r w:rsidRPr="007F25FB">
        <w:rPr>
          <w:rFonts w:ascii="Verdana" w:hAnsi="Verdana"/>
        </w:rPr>
        <w:t xml:space="preserve">) </w:t>
      </w:r>
    </w:p>
    <w:p w:rsidR="00E106E3" w:rsidRPr="007F25FB" w:rsidRDefault="00E106E3" w:rsidP="00ED4F01">
      <w:pPr>
        <w:pStyle w:val="Listeafsnit"/>
        <w:rPr>
          <w:rFonts w:ascii="Verdana" w:hAnsi="Verdana"/>
        </w:rPr>
      </w:pPr>
    </w:p>
    <w:p w:rsidR="00511550" w:rsidRPr="007F25FB" w:rsidRDefault="00511550" w:rsidP="00511550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>Såfremt en eller flere nøgler er forsvundet, og det kan påvises, hvem der er den ansvarlige</w:t>
      </w:r>
      <w:r w:rsidR="00762353">
        <w:rPr>
          <w:rFonts w:ascii="Verdana" w:hAnsi="Verdana"/>
        </w:rPr>
        <w:t xml:space="preserve"> virksomhed</w:t>
      </w:r>
      <w:r w:rsidRPr="007F25FB">
        <w:rPr>
          <w:rFonts w:ascii="Verdana" w:hAnsi="Verdana"/>
        </w:rPr>
        <w:t xml:space="preserve">, vil </w:t>
      </w:r>
      <w:r w:rsidR="00762353">
        <w:rPr>
          <w:rFonts w:ascii="Verdana" w:hAnsi="Verdana"/>
        </w:rPr>
        <w:t xml:space="preserve">denne </w:t>
      </w:r>
      <w:r w:rsidRPr="007F25FB">
        <w:rPr>
          <w:rFonts w:ascii="Verdana" w:hAnsi="Verdana"/>
        </w:rPr>
        <w:t xml:space="preserve">modtage faktura på </w:t>
      </w:r>
      <w:proofErr w:type="spellStart"/>
      <w:r w:rsidRPr="007F25FB">
        <w:rPr>
          <w:rFonts w:ascii="Verdana" w:hAnsi="Verdana"/>
        </w:rPr>
        <w:t>omkodning</w:t>
      </w:r>
      <w:proofErr w:type="spellEnd"/>
      <w:r w:rsidRPr="007F25FB">
        <w:rPr>
          <w:rFonts w:ascii="Verdana" w:hAnsi="Verdana"/>
        </w:rPr>
        <w:t xml:space="preserve"> af fællescylindre på ejendommen</w:t>
      </w:r>
      <w:r w:rsidR="00201726">
        <w:rPr>
          <w:rFonts w:ascii="Verdana" w:hAnsi="Verdana"/>
        </w:rPr>
        <w:t xml:space="preserve"> samt nødvendige nye nøgler</w:t>
      </w:r>
      <w:r w:rsidRPr="007F25FB">
        <w:rPr>
          <w:rFonts w:ascii="Verdana" w:hAnsi="Verdana"/>
        </w:rPr>
        <w:t>.</w:t>
      </w:r>
      <w:bookmarkStart w:id="0" w:name="_GoBack"/>
      <w:bookmarkEnd w:id="0"/>
    </w:p>
    <w:p w:rsidR="00342CAE" w:rsidRPr="007F25FB" w:rsidRDefault="00342CAE" w:rsidP="00342CAE">
      <w:pPr>
        <w:pStyle w:val="Listeafsnit"/>
        <w:rPr>
          <w:rFonts w:ascii="Verdana" w:hAnsi="Verdana"/>
        </w:rPr>
      </w:pPr>
    </w:p>
    <w:p w:rsidR="00342CAE" w:rsidRPr="007F25FB" w:rsidRDefault="008C232D" w:rsidP="008C232D">
      <w:pPr>
        <w:pStyle w:val="Listeafsnit"/>
        <w:numPr>
          <w:ilvl w:val="0"/>
          <w:numId w:val="4"/>
        </w:numPr>
        <w:rPr>
          <w:rFonts w:ascii="Verdana" w:hAnsi="Verdana"/>
        </w:rPr>
      </w:pPr>
      <w:r w:rsidRPr="007F25FB">
        <w:rPr>
          <w:rFonts w:ascii="Verdana" w:hAnsi="Verdana"/>
        </w:rPr>
        <w:t>Såfremt underleverandøren selv anvender underleverandører</w:t>
      </w:r>
      <w:r w:rsidR="00DE4B25">
        <w:rPr>
          <w:rFonts w:ascii="Verdana" w:hAnsi="Verdana"/>
        </w:rPr>
        <w:t>,</w:t>
      </w:r>
      <w:r w:rsidRPr="007F25FB">
        <w:rPr>
          <w:rFonts w:ascii="Verdana" w:hAnsi="Verdana"/>
        </w:rPr>
        <w:t xml:space="preserve"> skal disse oprettes særskilt, det betyder, at de selv skal have oprettet deres ege</w:t>
      </w:r>
      <w:r w:rsidR="006D3A7A">
        <w:rPr>
          <w:rFonts w:ascii="Verdana" w:hAnsi="Verdana"/>
        </w:rPr>
        <w:t xml:space="preserve">t </w:t>
      </w:r>
      <w:proofErr w:type="spellStart"/>
      <w:r w:rsidR="006D3A7A">
        <w:rPr>
          <w:rFonts w:ascii="Verdana" w:hAnsi="Verdana"/>
        </w:rPr>
        <w:t>bruger-</w:t>
      </w:r>
      <w:r w:rsidRPr="007F25FB">
        <w:rPr>
          <w:rFonts w:ascii="Verdana" w:hAnsi="Verdana"/>
        </w:rPr>
        <w:t>ID</w:t>
      </w:r>
      <w:proofErr w:type="spellEnd"/>
      <w:r w:rsidRPr="007F25FB">
        <w:rPr>
          <w:rFonts w:ascii="Verdana" w:hAnsi="Verdana"/>
        </w:rPr>
        <w:t xml:space="preserve"> og adgangskode hos DEAS FS, som dermed </w:t>
      </w:r>
      <w:r w:rsidR="00C8387F" w:rsidRPr="007F25FB">
        <w:rPr>
          <w:rFonts w:ascii="Verdana" w:hAnsi="Verdana"/>
        </w:rPr>
        <w:t>udarbejder</w:t>
      </w:r>
      <w:r w:rsidRPr="007F25FB">
        <w:rPr>
          <w:rFonts w:ascii="Verdana" w:hAnsi="Verdana"/>
        </w:rPr>
        <w:t xml:space="preserve"> en særskilt aftale med de pågældende virksomheder</w:t>
      </w:r>
      <w:r w:rsidR="00C8387F" w:rsidRPr="007F25FB">
        <w:rPr>
          <w:rFonts w:ascii="Verdana" w:hAnsi="Verdana"/>
        </w:rPr>
        <w:t>.</w:t>
      </w:r>
    </w:p>
    <w:p w:rsidR="00AB173C" w:rsidRPr="007F25FB" w:rsidRDefault="00AB173C" w:rsidP="00AB173C">
      <w:pPr>
        <w:pStyle w:val="Listeafsnit"/>
        <w:rPr>
          <w:rFonts w:ascii="Verdana" w:hAnsi="Verdana"/>
        </w:rPr>
      </w:pPr>
    </w:p>
    <w:p w:rsidR="007F25FB" w:rsidRDefault="007F25FB" w:rsidP="007F25FB">
      <w:pPr>
        <w:pStyle w:val="Listeafsnit"/>
        <w:rPr>
          <w:rFonts w:ascii="Verdana" w:hAnsi="Verdana"/>
        </w:rPr>
      </w:pPr>
    </w:p>
    <w:p w:rsidR="007F25FB" w:rsidRPr="007F25FB" w:rsidRDefault="007F25FB" w:rsidP="007F25FB">
      <w:pPr>
        <w:pStyle w:val="Listeafsnit"/>
        <w:rPr>
          <w:rFonts w:ascii="Verdana" w:hAnsi="Verdana"/>
        </w:rPr>
      </w:pPr>
      <w:r w:rsidRPr="007F25FB">
        <w:rPr>
          <w:rFonts w:ascii="Verdana" w:hAnsi="Verdana"/>
        </w:rPr>
        <w:t>Der hænger 2 (sæt) nøgler i nøgleboksen, som giver adgang til alle fællesarealer i ejendommen samt evt.</w:t>
      </w:r>
      <w:r w:rsidR="00DE4B25">
        <w:rPr>
          <w:rFonts w:ascii="Verdana" w:hAnsi="Verdana"/>
        </w:rPr>
        <w:t xml:space="preserve"> nøgle til</w:t>
      </w:r>
      <w:r w:rsidRPr="007F25FB">
        <w:rPr>
          <w:rFonts w:ascii="Verdana" w:hAnsi="Verdana"/>
        </w:rPr>
        <w:t xml:space="preserve"> flyttelejligheder med flyttecylinder.</w:t>
      </w:r>
    </w:p>
    <w:p w:rsidR="007F25FB" w:rsidRDefault="007F25FB" w:rsidP="007F25FB">
      <w:pPr>
        <w:pStyle w:val="Listeafsnit"/>
        <w:rPr>
          <w:i/>
          <w:sz w:val="24"/>
          <w:szCs w:val="24"/>
        </w:rPr>
      </w:pPr>
      <w:r w:rsidRPr="00AB173C">
        <w:rPr>
          <w:i/>
          <w:sz w:val="24"/>
          <w:szCs w:val="24"/>
        </w:rPr>
        <w:t>(Der er enkelte undtagelser ift. flyttelejligheder, hvor der nogle steder bruges en specialcylinder.)</w:t>
      </w:r>
    </w:p>
    <w:p w:rsidR="007F25FB" w:rsidRDefault="007F25FB" w:rsidP="007F25FB">
      <w:pPr>
        <w:pStyle w:val="Listeafsnit"/>
        <w:rPr>
          <w:sz w:val="28"/>
          <w:szCs w:val="28"/>
        </w:rPr>
      </w:pPr>
    </w:p>
    <w:p w:rsidR="00AB173C" w:rsidRDefault="00AB173C" w:rsidP="007F25FB">
      <w:pPr>
        <w:pStyle w:val="Listeafsnit"/>
        <w:rPr>
          <w:sz w:val="28"/>
          <w:szCs w:val="28"/>
        </w:rPr>
      </w:pPr>
    </w:p>
    <w:p w:rsidR="00772686" w:rsidRDefault="00772686" w:rsidP="007F25FB">
      <w:pPr>
        <w:pStyle w:val="Listeafsnit"/>
        <w:rPr>
          <w:sz w:val="28"/>
          <w:szCs w:val="28"/>
        </w:rPr>
      </w:pPr>
    </w:p>
    <w:p w:rsidR="00772686" w:rsidRDefault="00772686" w:rsidP="007F25FB">
      <w:pPr>
        <w:pStyle w:val="Listeafsnit"/>
        <w:rPr>
          <w:sz w:val="28"/>
          <w:szCs w:val="28"/>
        </w:rPr>
      </w:pPr>
    </w:p>
    <w:p w:rsidR="00772686" w:rsidRDefault="00772686" w:rsidP="00772686">
      <w:r>
        <w:rPr>
          <w:b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71552" behindDoc="0" locked="0" layoutInCell="1" allowOverlap="1" wp14:anchorId="1FD150F2" wp14:editId="3C1B1122">
            <wp:simplePos x="0" y="0"/>
            <wp:positionH relativeFrom="page">
              <wp:posOffset>5930900</wp:posOffset>
            </wp:positionH>
            <wp:positionV relativeFrom="page">
              <wp:posOffset>445770</wp:posOffset>
            </wp:positionV>
            <wp:extent cx="1080135" cy="723900"/>
            <wp:effectExtent l="0" t="0" r="5715" b="0"/>
            <wp:wrapNone/>
            <wp:docPr id="8" name="Billede 8" descr="C:\Users\ncr\AppData\Local\Microsoft\Windows\Temporary Internet Files\Content.Word\DEA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ncr\AppData\Local\Microsoft\Windows\Temporary Internet Files\Content.Word\DEAS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686" w:rsidRDefault="00772686" w:rsidP="00772686"/>
    <w:p w:rsidR="00772686" w:rsidRPr="007B20AF" w:rsidRDefault="007B20AF" w:rsidP="007B20AF">
      <w:pPr>
        <w:jc w:val="center"/>
        <w:rPr>
          <w:b/>
          <w:sz w:val="28"/>
          <w:szCs w:val="28"/>
        </w:rPr>
      </w:pPr>
      <w:r w:rsidRPr="007B20AF">
        <w:rPr>
          <w:b/>
          <w:sz w:val="28"/>
          <w:szCs w:val="28"/>
        </w:rPr>
        <w:t>Kort vejledning omkring brug af APP</w:t>
      </w:r>
    </w:p>
    <w:p w:rsidR="00772686" w:rsidRDefault="00772686" w:rsidP="00772686"/>
    <w:p w:rsidR="00772686" w:rsidRDefault="00772686" w:rsidP="00772686"/>
    <w:p w:rsidR="00772686" w:rsidRDefault="00772686" w:rsidP="0077268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4E10" wp14:editId="1B229E0C">
                <wp:simplePos x="0" y="0"/>
                <wp:positionH relativeFrom="column">
                  <wp:posOffset>1487170</wp:posOffset>
                </wp:positionH>
                <wp:positionV relativeFrom="paragraph">
                  <wp:posOffset>188595</wp:posOffset>
                </wp:positionV>
                <wp:extent cx="2374265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86" w:rsidRPr="00572243" w:rsidRDefault="00772686" w:rsidP="00772686">
                            <w:pPr>
                              <w:rPr>
                                <w:lang w:val="en-US"/>
                              </w:rPr>
                            </w:pPr>
                            <w:r w:rsidRPr="00572243"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72243">
                              <w:rPr>
                                <w:lang w:val="en-US"/>
                              </w:rPr>
                              <w:t xml:space="preserve">Download BEKEY </w:t>
                            </w:r>
                            <w:proofErr w:type="spellStart"/>
                            <w:r w:rsidRPr="00572243">
                              <w:rPr>
                                <w:lang w:val="en-US"/>
                              </w:rPr>
                              <w:t>App’en</w:t>
                            </w:r>
                            <w:proofErr w:type="spellEnd"/>
                            <w:r w:rsidRPr="0057224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2243">
                              <w:rPr>
                                <w:lang w:val="en-US"/>
                              </w:rPr>
                              <w:t>fra</w:t>
                            </w:r>
                            <w:proofErr w:type="spellEnd"/>
                            <w:proofErr w:type="gramEnd"/>
                            <w:r w:rsidRPr="00572243">
                              <w:rPr>
                                <w:lang w:val="en-US"/>
                              </w:rPr>
                              <w:t xml:space="preserve"> Play </w:t>
                            </w:r>
                            <w:proofErr w:type="spellStart"/>
                            <w:r w:rsidRPr="00572243">
                              <w:rPr>
                                <w:lang w:val="en-US"/>
                              </w:rPr>
                              <w:t>eller</w:t>
                            </w:r>
                            <w:proofErr w:type="spellEnd"/>
                            <w:r w:rsidRPr="00572243">
                              <w:rPr>
                                <w:lang w:val="en-US"/>
                              </w:rPr>
                              <w:t xml:space="preserve"> App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17.1pt;margin-top:14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VHEgIAAPYDAAAOAAAAZHJzL2Uyb0RvYy54bWysU9tu2zAMfR+wfxD0vthxkiYx4hRduwwD&#10;ugvQ7gMUWY6FSqImKbGzry8lp2nQvg3zgyCa5CHPIbW67rUiB+G8BFPR8SinRBgOtTS7iv5+3Hxa&#10;UOIDMzVTYERFj8LT6/XHD6vOlqKAFlQtHEEQ48vOVrQNwZZZ5nkrNPMjsMKgswGnWUDT7bLasQ7R&#10;tcqKPL/KOnC1dcCF9/j3bnDSdcJvGsHDz6bxIhBVUewtpNOlcxvPbL1i5c4x20p+aoP9QxeaSYNF&#10;z1B3LDCyd/IdlJbcgYcmjDjoDJpGcpE4IJtx/obNQ8usSFxQHG/PMvn/B8t/HH45IuuKTvI5JYZp&#10;HNKjePKhESqQIgrUWV9i3IPFyNB/hh4Hnch6ew/8yRMDty0zO3HjHHStYDU2OI6Z2UXqgOMjyLb7&#10;DjXWYfsACahvnI7qoR4E0XFQx/NwRB8Ix5/FZD4trmaUcPSNp/lkuZilGqx8SbfOh68CNImXijqc&#10;foJnh3sfYjusfAmJ1QxspFJpA5QhXUWXs2KWEi48WgZcUCV1RRd5/IaViSy/mDolBybVcMcCypxo&#10;R6YD59BvewyMWmyhPqIADoZFxIeDlxbcX0o6XMKK+j975gQl6ptBEZfj6TRubTKms3mBhrv0bC89&#10;zHCEqmigZLjehrTpkau3Nyj2RiYZXjs59YrLldQ5PYS4vZd2inp9rutnAAAA//8DAFBLAwQUAAYA&#10;CAAAACEAHzCKIt4AAAAKAQAADwAAAGRycy9kb3ducmV2LnhtbEyPy07DMBBF90j8gzVI7KjdkLQh&#10;xKkQD4klbUFi6caTh4jHUey24e8ZVrCbx9GdM+VmdoM44RR6TxqWCwUCqfa2p1bD+/7lJgcRoiFr&#10;Bk+o4RsDbKrLi9IU1p9pi6ddbAWHUCiMhi7GsZAy1B06ExZ+ROJd4ydnIrdTK+1kzhzuBpkotZLO&#10;9MQXOjPiY4f11+7oNHzQ5/DapLbDdfaWbsfnpyaLe62vr+aHexAR5/gHw68+q0PFTgd/JBvEoCG5&#10;TRNGubhbg2BgpfIliAMPMpWDrEr5/4XqBwAA//8DAFBLAQItABQABgAIAAAAIQC2gziS/gAAAOEB&#10;AAATAAAAAAAAAAAAAAAAAAAAAABbQ29udGVudF9UeXBlc10ueG1sUEsBAi0AFAAGAAgAAAAhADj9&#10;If/WAAAAlAEAAAsAAAAAAAAAAAAAAAAALwEAAF9yZWxzLy5yZWxzUEsBAi0AFAAGAAgAAAAhAETY&#10;lUcSAgAA9gMAAA4AAAAAAAAAAAAAAAAALgIAAGRycy9lMm9Eb2MueG1sUEsBAi0AFAAGAAgAAAAh&#10;AB8wiiLeAAAACgEAAA8AAAAAAAAAAAAAAAAAbAQAAGRycy9kb3ducmV2LnhtbFBLBQYAAAAABAAE&#10;APMAAAB3BQAAAAA=&#10;" filled="f" stroked="f">
                <v:textbox style="mso-fit-shape-to-text:t">
                  <w:txbxContent>
                    <w:p w:rsidR="00772686" w:rsidRPr="00572243" w:rsidRDefault="00772686" w:rsidP="00772686">
                      <w:pPr>
                        <w:rPr>
                          <w:lang w:val="en-US"/>
                        </w:rPr>
                      </w:pPr>
                      <w:r w:rsidRPr="00572243"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72243">
                        <w:rPr>
                          <w:lang w:val="en-US"/>
                        </w:rPr>
                        <w:t xml:space="preserve">Download BEKEY </w:t>
                      </w:r>
                      <w:proofErr w:type="spellStart"/>
                      <w:r w:rsidRPr="00572243">
                        <w:rPr>
                          <w:lang w:val="en-US"/>
                        </w:rPr>
                        <w:t>App’en</w:t>
                      </w:r>
                      <w:proofErr w:type="spellEnd"/>
                      <w:r w:rsidRPr="0057224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72243">
                        <w:rPr>
                          <w:lang w:val="en-US"/>
                        </w:rPr>
                        <w:t>fra</w:t>
                      </w:r>
                      <w:proofErr w:type="spellEnd"/>
                      <w:proofErr w:type="gramEnd"/>
                      <w:r w:rsidRPr="00572243">
                        <w:rPr>
                          <w:lang w:val="en-US"/>
                        </w:rPr>
                        <w:t xml:space="preserve"> Play </w:t>
                      </w:r>
                      <w:proofErr w:type="spellStart"/>
                      <w:r w:rsidRPr="00572243">
                        <w:rPr>
                          <w:lang w:val="en-US"/>
                        </w:rPr>
                        <w:t>eller</w:t>
                      </w:r>
                      <w:proofErr w:type="spellEnd"/>
                      <w:r w:rsidRPr="00572243">
                        <w:rPr>
                          <w:lang w:val="en-US"/>
                        </w:rPr>
                        <w:t xml:space="preserve"> App Store.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01EA92" wp14:editId="3C90A773">
                <wp:simplePos x="0" y="0"/>
                <wp:positionH relativeFrom="column">
                  <wp:posOffset>4732655</wp:posOffset>
                </wp:positionH>
                <wp:positionV relativeFrom="paragraph">
                  <wp:posOffset>271145</wp:posOffset>
                </wp:positionV>
                <wp:extent cx="1133475" cy="1997710"/>
                <wp:effectExtent l="0" t="0" r="9525" b="2540"/>
                <wp:wrapNone/>
                <wp:docPr id="290" name="Gruppe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997710"/>
                          <a:chOff x="0" y="0"/>
                          <a:chExt cx="1133475" cy="1997710"/>
                        </a:xfrm>
                      </wpg:grpSpPr>
                      <wpg:grpSp>
                        <wpg:cNvPr id="11" name="Gruppe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3475" cy="1997710"/>
                            <a:chOff x="3430" y="541"/>
                            <a:chExt cx="1785" cy="314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0" y="541"/>
                              <a:ext cx="1785" cy="3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704" y="937"/>
                              <a:ext cx="1203" cy="2134"/>
                              <a:chOff x="3704" y="937"/>
                              <a:chExt cx="1203" cy="2134"/>
                            </a:xfrm>
                          </wpg:grpSpPr>
                          <wps:wsp>
                            <wps:cNvPr id="1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704" y="937"/>
                                <a:ext cx="1203" cy="2134"/>
                              </a:xfrm>
                              <a:custGeom>
                                <a:avLst/>
                                <a:gdLst>
                                  <a:gd name="T0" fmla="+- 0 3704 3704"/>
                                  <a:gd name="T1" fmla="*/ T0 w 1203"/>
                                  <a:gd name="T2" fmla="+- 0 3071 937"/>
                                  <a:gd name="T3" fmla="*/ 3071 h 2134"/>
                                  <a:gd name="T4" fmla="+- 0 4906 3704"/>
                                  <a:gd name="T5" fmla="*/ T4 w 1203"/>
                                  <a:gd name="T6" fmla="+- 0 3071 937"/>
                                  <a:gd name="T7" fmla="*/ 3071 h 2134"/>
                                  <a:gd name="T8" fmla="+- 0 4906 3704"/>
                                  <a:gd name="T9" fmla="*/ T8 w 1203"/>
                                  <a:gd name="T10" fmla="+- 0 937 937"/>
                                  <a:gd name="T11" fmla="*/ 937 h 2134"/>
                                  <a:gd name="T12" fmla="+- 0 3704 3704"/>
                                  <a:gd name="T13" fmla="*/ T12 w 1203"/>
                                  <a:gd name="T14" fmla="+- 0 937 937"/>
                                  <a:gd name="T15" fmla="*/ 937 h 2134"/>
                                  <a:gd name="T16" fmla="+- 0 3704 3704"/>
                                  <a:gd name="T17" fmla="*/ T16 w 1203"/>
                                  <a:gd name="T18" fmla="+- 0 3071 937"/>
                                  <a:gd name="T19" fmla="*/ 3071 h 213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3" h="2134">
                                    <a:moveTo>
                                      <a:pt x="0" y="2134"/>
                                    </a:moveTo>
                                    <a:lnTo>
                                      <a:pt x="1202" y="2134"/>
                                    </a:lnTo>
                                    <a:lnTo>
                                      <a:pt x="12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04" y="937"/>
                                <a:ext cx="1202" cy="21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0" name="Billed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37" y="249382"/>
                            <a:ext cx="665018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e 290" o:spid="_x0000_s1026" style="position:absolute;margin-left:372.65pt;margin-top:21.35pt;width:89.25pt;height:157.3pt;z-index:251663360" coordsize="11334,19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sT+hBgAA9xgAAA4AAABkcnMvZTJvRG9jLnhtbOxZbY+bRhD+Xqn/&#10;AfGxlWPA2BgrvujOPp8ipe2pcX8AhrVBBZYu+HzXqv+9z8wCxm+5y4tapcpJMQs7OzvzzOtuXr95&#10;zFLjQagykfnUtF9ZpiHyUEZJvpmavy0XvbFplFWQR0EqczE1n0Rpvrn6/rvXu2IiHBnLNBLKAJO8&#10;nOyKqRlXVTHp98swFllQvpKFyDG5lioLKryqTT9SwQ7cs7TvWNaov5MqKpQMRVni61xPmlfMf70W&#10;YfXLel2KykinJmSr+Ffx74p++1evg8lGBUWchLUYwSdIkQVJjk1bVvOgCoytSk5YZUmoZCnX1atQ&#10;Zn25XiehYB2gjW0daXOn5LZgXTaT3aZoYQK0Rzh9Mtvw54d7ZSTR1HR84JMHGYx0p7ZFIQz6Anx2&#10;xWYCsjtVvC/uVf1ho99I5ce1yugJZYxHRvapRVY8VkaIj7Y9GLje0DRCzNm+73l2jX0Yw0An68L4&#10;9pmV/WbjPsnXitO+tHLX6tn2kXb4cKKctiD0fCfD30tMM/O98pppvZmx2v0kI8AVbCvJxv9CSAzc&#10;AUwBoIYuyxhMOnB44xrFge2OSIMLQBRJOMG/2mcwOvGZ52MLq6qtEmbNJHsRjyxQv2+LHty7CKpk&#10;laRJ9cShCohIqPzhPgnvlX7Zu5/tNPbBNO1qDEg7WkFEeklAKrFtjFzO4iDfiOuyQJDDqbC8+aSU&#10;3MUiiEr6TBAdcuHXAzFWaVIskjQl+9O4Vhh54ijOzmCmY3guw20m8konJSVS6C7zMk6K0jTURGQr&#10;gRhTbyObPQVx8a6saDuKEE4Ufznja8vynZvebGjNeq7l3faufdfredat51ru2J7Zs79pte1OtqUA&#10;DEE6L5JaVnw9kfZsVqjzp843nLeMh4Czo3YmCMRO1YgI/yJISNZShb8CbNBhXClRhTEN10Cu/g7i&#10;doJh3iNLNiiRQJ4Nm1P3J4w4i1x2fniGKqs7ITODBoAagjLUwQOQ1qo1JCR0LsngrEqjadcYvuXf&#10;jm/Hbs91Rrcwxnzeu17M3N5oYXvD+WA+m83txhhxEkUiJ3afbwuGVqZJ1LhjqTarWaq0jRb8V0d9&#10;uSfrk0/sxWjs1zzZ1dgcZIA6HmCPTjo7SZeDJhy5CBkubXpYCUhUToVfJFkOPMvlpOcPPNpLG4Ot&#10;7lgQhgqHYw9YDkqIddU4XdbJlScLL+TKXYHmo2yiHm8viyRqPc6V7fdxUAj4HrHtJDiop8vrQglB&#10;HY0x1KAyFdVWNn639nRmiNnLwucjgGzxAKJbHT4kQxMysG9Up6lNVAu/RGlaZymapB97hmUQ/vyj&#10;bbYnQz7WZD/0jaVl7AybrMGG3RMh53d5WZ5ttObfU8H6LasB0cTG3hP2ZMC3w8z1rdFZwVA+W25L&#10;94Jgo4ZIK3lBMK+hgo4fEAwt8EsE8xsyQmx8QTC0TV1mQOscYtTstEoSzXnEqOZ2JLtsy64FlrZz&#10;SbZDC1ySrWuAD8h2ZIKLftY1wtIeXZLt0AhsLWx+7JB21whHJkWwtOEQxLqoIG4e8zpEMDLQkVDv&#10;S0FUyJLa2iVMgdS1ZN8HC1DR7AViYEPELNezxJCViHUj+yy1DSMyOWed58mBK5P7hFFDrp+1wlRi&#10;j89VyjRwrlppXNEAEk6MBobGDv0Y5+S4zuU0k8kHsZRMU+3PAU2AY8M9QZp3CcEK/gsZO7QNRfMs&#10;mGVLyWcOsGymm6cm0033S2jO7BimshQaKVKbIWv1J9g6+bVTuampekGBJ5EJorZrYSXoy9nmxXZc&#10;68bxe4vR2Ou5C3fY8z1r3LNs/8YfWa7vzheHzcu7JBef37yQgf2hM2T/v6ykxX+1Wx2Q4bybR1wj&#10;qH2/rcdVkKR63OlzSOKmv2me7Gs4sulKqQvwSkZPaDqVRE8IA+OqAoNYqj9NY4dj/9Qs/9gGdMZJ&#10;3+ao+77tuiCr+MUdeg5eVHdm1Z0J8hCspmZlIvJpOKvwhiXbQiWbGDvpdj+X1zgjrhPuQ0k+LRXk&#10;phe0Hvqgg5asNgJGJz3ImbPH0V0IVv175zWkKt3O3NfnNT6NQoT/13nNYWc+F2Xfzmv64ua0BW/P&#10;a5yhu5070lZzSVJ8O681x8YmfzVPnccolI7Pa/vLLs4d9cXXV5g9kCN19rjBsVlEwtD3gR+RPqjW&#10;HpL/p/c6g68/T1Dn5toof1yB23ucL37BY489C603t26uPxg7esMma4xGQ8tGu85XxY4/dK2mJfvc&#10;1HH2CoRDCrfrHHz1/wTQ9X33nYNt//8VV/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7j/okXxAAAF8QAAAVAAAAZHJzL21lZGlhL2ltYWdlMy5q&#10;cGVn/9j/4AAQSkZJRgABAQEAYABgAAD/2wBDAAMCAgMCAgMDAwMEAwMEBQgFBQQEBQoHBwYIDAoM&#10;DAsKCwsNDhIQDQ4RDgsLEBYQERMUFRUVDA8XGBYUGBIUFRT/2wBDAQMEBAUEBQkFBQkUDQsNFBQU&#10;FBQUFBQUFBQUFBQUFBQUFBQUFBQUFBQUFBQUFBQUFBQUFBQUFBQUFBQUFBQUFBT/wAARCACsAF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08ZeGPi7qOvajP4Y8eeHdG0eRgbS0vvDz3UsI8pAd0gnUN+8Dt0HDAds1aXR/iAng2a2vfGekTeJ&#10;FnBiv7ax+ywZ85mEbxlnODEVUgHJIyCM89XeeFdMv777XPE7zbg/Mjbc8dumDgcd+fU1Ld+HrC+8&#10;4TxtIksyzshYgFwAAR6cADjqM+tA7nB2+m/GSOOfzdd8JyvtzEBaTAbjjOT2AOcYBJGM+tT32gfF&#10;GbWbKeDxPpENkscBu7cQcTMB+9WMeWTGCc4csxwRlRjJ9ILZOSeaTNAXMfTrTxBF4s1e4vdRtZ/D&#10;0scX9n2UcBWaJ8HzTI/Qj7u3HPJz0Gcnx3pfjXUtV0dvC2s2mk2EKym+W4VWaZsp5agGJuMCQEhl&#10;I3AgN267NBYKMk4X1bgUAcF4F0f4i2PizUrnxVrum3+gyRzfZbK0UF4mafdHk+UnCxHZnJydpIyM&#10;n0LcTUSuGGVIYeqnIo3e9AbkuT7Vi6tDr0un6zHp11ZQXckTf2dPOjMIZCuB5ijqA3OQSTnBHHOr&#10;uHpRu96BHn+q+H/iTPZ6eNO8XadbXSJILtp7BZEkJkYoV4GMIQpH+yD3OSvQd4ooHch8weoo8weo&#10;qHd70m6gRP5n0pN/vUO/3FQ3ly1taTyoFd0jZlDNtBIHAJPQZ7nimld2E3ZXZ5z8WvjMPBsp0nSV&#10;jn1krukkkG5LYHpkd2I5xnAHXqAfnvWvFWra/OZdT1W6unJPEkxCj2C8AD2FdTefCbxlqt5LeXEd&#10;jLd3btOzHUIzvJPJ68jPHHQDFe5eBPAXh/wRp8MCi0udWKjz7qUq0jP0IXPRQeMD8ea+7hWwWU0V&#10;7O05ve3469F2PyCphc24jxUvbt0aS2Uk0rdNNLvv/wAMj5atfFOo+HSZ9O1O6tJlOB5MxHPuM4P0&#10;Oa9x+DP7QEnie+h0HxH5cepy/LbXsYCpcHH3WH8L+44PoDxXf+NPh1oHxB0yW3vbSATgERXsCqJY&#10;XHow6jIwQeDzkV8Zavpl54a1y7sZX8rUNPuDGZY+MOh+Vx6dmH4V10XhM+pShKPLUXXquzT6ruv+&#10;HPLxcMz4PxNOrCpz0ZdOj7prWzts0+nqj7+3+9LvFc34F8RnxZ4N0bV24ku7VJJB6PjDD/voGtzc&#10;K/PKkHTm4S3Tt9x+3Uasa9ONWD92STXo9Sbf70VCGBorM2IvMHvRuFV99J5h/wAmgCz5g96z/EEC&#10;X2hX8EhkCPAwbyl3PjGeB3PtxVjfR5mPrVRk4yUl0InFTi4vqeEw/EnwXEszC71YiaN1k/0HDYZ2&#10;fI+fg/MRzk8da9P0vwpp97bpeW179qsrqxEEbBAcxncVfIPLfNnJ5JGcjmvCfjF8O5vB2qz6paQs&#10;2h3LmQOvItnPVG9B1IPTHHBAzyHhX4qeJvBYePSr8C0clvslynmxA+oHBU/QgHrivv5Zd9doKtga&#10;m/f8tFo0fjVPPpZVjJYbNqC06xTXzs3rF/1fY+x9Pt7bQtJhgDiO3tYvmkfA4A+Zm9+pJPck18U+&#10;PNdh8S+Ndd1eD/j3u7p3jbsUGFDfQhQfxrT8W/FvxT42tGs9R1BUsmGHtbOPykfno3JJHsTj2qz8&#10;KPhldfEHWonliaPQreQG6uCMLIAf9UvqT0OOgznnFdWXYH+yIVMVi5q77ff822ebnmbviWrRy7Lq&#10;T5U9L7t2t0vZJX18+ltfpT4N2Euk/C/w7bzhkkNqJSp6jexcD8iK7PzB6muV8S6tc6QbJLUQRWis&#10;BKrMVYja2xI9oPOVA5xgd+xreA/EVzrFo4uJftOzJW42lQ3zdP5fz74HwdaE63Pins3f72z9iwtW&#10;lhfZ5er3jFL7kv69Uzs/MHvRVffRXAewVtx9abPcpbwvLLIscUalnduAAB1+lN3/AOc1m+JH/wCK&#10;e1L/AK93/wDQaALQ1yy/5+P/ABxv8KT+3bL/AJ7/APjjf4V0H9sbbyRl1C0aHOQDMvI7Ac9e2Tj8&#10;eoZ/b8rFgt1Yqw67pVx9B83I6c0AYE2r6dcwvFLIssTjayPESrD3BHIrzfWvgv4C1aVpYBPpTnOV&#10;si4QfRGUgfhivapNckRxsvrB1zkkyqOOeOvpg5q3Z63BlzcX9lg8qElXjk+/0rqoYqvhnejNx9Dz&#10;8Xl+Ex8VHFUlO211e3o918jwXSfgj4E0+YSXMt3qhHIS6dgh+qqoz9DxXpVpqOl6fbRW1s0dtbxr&#10;tSKKIqqj2AHFd1/benf8/wDa/wDf5f8AGj+29O/5/wC1/wC/y/406+Lr4lp1puVu4sHl2Dy9NYWk&#10;oX3stX6vdnnuqS6Tq8aJcTMfLYMpVXUg/lyPY0zRv7H0G28izlZEySdwdj+o4HtXov8Abenf8/8A&#10;a/8Af5f8aP7b07/n/tf+/wAv+NYe0ny8l9Ox1+xp8/teVc3fqcpBdRXcQljkDI3Rh9feioo5lmlu&#10;njdXRriUhg2QRvPQiiszYj3mq2o332DT7m5KeYIo2fZnG7A6e1O31T1iGS70m8giAaWSJlVSQMkj&#10;9KANMaDrZOBpmnE4zgXnP/oql/4R/XAcf2Xp2fT7Yef/ACFVt/Edo0kjpZalGZDufb5XPX/b479P&#10;51DLrVnK2RZ6moxgBTEMe33/ANPWgCL/AIR7XP8AoFaf/wCBZ/8AjVH/AAj2uf8AQK0//wACz/8A&#10;GqsjxBaKoUWeplABlSYjnHf7/wD+umf23Y4OLLUwcYDBogR0/wBv/OTQBD/wj2uf9ArT/wDwLP8A&#10;8ao/4R7XP+gVp/8A4Fn/AONVpWXi61soii6fqDZxlm8ok9v+elWP+E6t/wDoHX35Rf8AxygDF/4R&#10;7XP+gVp//gWf/jVH/CPa5/0CtP8A/As//Gq2v+E6t/8AoHX35Rf/AByj/hOrf/oHX35Rf/HKAMCC&#10;SQIySxpBLG7RtGr7lBUkcHAz09BRUYnaaW4lEbx+bNJIEbG4AsSM4JH60UAQb6p6xdPbaTeSxMUl&#10;SJmVgASDjr/+upt9Q3sCXtnPA7FElQqSOoz3oA6A+ErBZZUbWdVBjO1iWi4/8h9Mc56Ui+FtNLlP&#10;7c1UODjaTHk+n/LOqbeK7t2Ba6s2I5yYVJHuDmmDxPcY4nsMdx5C/wDxXrzTA07bwdY3kqpDrOqv&#10;uUsGzGAQMf8ATP3Bq5/wrqD/AKDGqf8AfcX/AMbrDTxZdxvvW6slfGNwhXOPz6VJ/wAJrqP/AD/W&#10;v/ftf/iqLAbH/CuoP+gxqn/fcX/xuj/hXUH/AEGNU/77i/8AjdY//Ca6h/z/AFr/AN+x/wDFUf8A&#10;Caaj/wA/9r/37H/xVIDY/wCFdQf9BjVP++4v/jdH/CuoP+gxqn/fcX/xusf/AITTUf8An/tf+/Y/&#10;+Ko/4TTUf+f+1/79j/4qgCoImtJbi3MrzeTM8YkkxuIDEDOAB+QoqASmRpJXcSvK7SMw4BJOTjBo&#10;oAh3is/xC/8AxTuqgH/l0m/9FmrO+q+owfb9Purbfs8+J4t3XG5SM+/WqjpJNkTV4tI/O5bmYKB5&#10;0gAH940v2qb/AJ7Sf99GvoYfsgsFH/FUqT3xZkf+z07/AIZCP/Q0J/4B/wD2Vfr/APb2Wf8APz8H&#10;/kfzX/qhn/8Az6/8nj/8keCaJBLq+tafYG6kiF1cRwGTcTt3OFz15xnNdnp/wj17URkXX2UmXyxH&#10;cLKJOZCinAU5ORkgZKqQxwCK9HH7IbAgjxQoPUEWnI/8eq7afst6hYXJuLbxnJDOQVMiW7BsEYPO&#10;/wBAPyHpXNVzvAy/h1kv+3W/0PTwnC2aw0xOGcvSpFf+3f19x4/pvw81DVLGC4h1SJHeN5DC7Ozk&#10;I2HKhQcn7uAOWJwBXN+IbObQtdv9OF1JN9lmaLfkrux3x2+hr3kfsjSKQR4qwQc5FqQR7/epD+yG&#10;zEk+KVJPc2nP/oVOGd4BSblWuv8AC/8AIivwtm86ajSwrjLTX2ifTtfqfO/2qb/ntJ/30aX7TN/z&#10;2k/77NfQ3/DIJ/6Ghf8AwD/+yo/4ZBP/AENCf+Af/wBnW/8Ab2Wf8/Pwf+Rwf6oZ/wD8+v8AyeP/&#10;AMke0fBqT/i1fhbPJ+wR9T9aK0PB2g/8In4V0rRjOLo2NusBmC7d+O+OcfnRX5RiJKpWnOOqbb/E&#10;/o3BwlSw1KnNaqKT9Ul5mlvo31X3D1FG4eormOksb6hursWtu8pBOMAAdSabuHqKbIUZTvAIHOOv&#10;5UAQR65GYlZ42VmAIAwRkj1OP14pYdcimjJVJAwjMm1lwOO2fzqKKWwkT5RGFIzhl2gj8akZrROS&#10;YhxnOR0/woAc2uQBQQHJIyBgDPGfXj8foMmga5Ac4EhwQMbQCTn9f6d8UxjZhlBEWXAIB6kf4c96&#10;cEtflIEeTkg5680AWbW+F2rsoICnHPU8A59utT76qRhI1wgVVznA7n1p+4eooAm30VDuHqKKAIN1&#10;G6oN31o30AT7qN57HB9ah30m72oAhXTo1IIYkgADIzwB/wDWpp0iIsSHYHk5GBirO/3pN31oAhk0&#10;1JGDF2yAAAAMDjGfrwKX7ApjRDIx2jAbAz1zn8yam30bvb9aAHxARRogJIUYBPU0/cag3e1Hme1A&#10;E+76UVDu9v1ooAh3fSjd9OKi8z2o8z2oAl3ewo31Du9qXePSgCXd9aXJqHzPajf6CgCbfik31Fvx&#10;2xRu9hQBLv8AXFG+ovM9qA+O1AEofHaiod+e1FAEWRRkUzsKAc0APyKMioyeOgo3UASZFGRTAxyK&#10;Ax4oAfkUZFR5NKGORQA/Io3fWo91GTQBJuoqPNFAH//ZUEsDBAoAAAAAAAAAIQDUFxHvSg0AAEoN&#10;AAAVAAAAZHJzL21lZGlhL2ltYWdlMi5qcGVn/9j/4AAQSkZJRgABAQEAYABgAAD/2wBDAAMCAgMC&#10;AgMDAwMEAwMEBQgFBQQEBQoHBwYIDAoMDAsKCwsNDhIQDQ4RDgsLEBYQERMUFRUVDA8XGBYUGBIU&#10;FRT/2wBDAQMEBAUEBQkFBQkUDQsNFBQUFBQUFBQUFBQUFBQUFBQUFBQUFBQUFBQUFBQUFBQUFBQU&#10;FBQUFBQUFBQUFBQUFBT/wAARCACtAG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v8ZeF/jDqHiTUrjwx498NaPocuPsVlf+HnupoP3Kqd8g&#10;nXd+93N0HBA5xzpL4d+Iz+Dry1ufFulzeIzKZLa+tNONrAq/aNyo6EyEjysISOSRkY6nvd3vRu96&#10;B3PNLPS/jCgY3Ot+FZBgMAttLksQ2Vzt4AO3BwSccjrl2peHvirdSWj23inRrSQWkIulS2JieYMx&#10;mEaMhKggqFcsSMElDmvSd3vRu96AuY9tY+IF8Y3N3Nqtq3htrVFg05bbE6XGfmYy55XGMDAOSc4x&#10;zm/EbSvGOr2+mR+ENZtdElWd2vJ7lFctF5bBQqtG4J37SeVwATk9D1W73o3e9AHBeHNG+I8HxCu7&#10;3Wdc0yfwi7TtBp9uB50YYR+Uh/cjIUiQ7t+TkZBzx6Fx71Fu96N3vQIm/KqjrfC9lKNbm1aICMPn&#10;cknPXHVTx3BGMd81Lu96Td70AcKmh/EaLTLTPiXS7jUY7sSz+Za7YZYNi5i+VdyncGIIyQGwScCu&#10;S8AeFvjTpfifx/N4x8U2Ov6PfXhfwtFp4S3OmwZl+WceWpkODD1LH5G55r2fd70bvegdzlv7K8c/&#10;9DFo3/gqf/47RXU7veigLke6jeKi3Um73oES7vpS7xUO73pd1AEu8Um/6VHupN3vQBLv+lG/6VHu&#10;pN/vQBLv+lG/6VFu96N3vQBLv+lG76VFu96N3vQBLu+lFRb/AHooAi3ijeKh30b6AJt3vR5nvUO+&#10;jfQBN5nvRu96h30b6AJvM96PM96h30b6AJvM96N3vUO+jfQBN5nvR5nvUO+jfQBNu96Kh30UAQ7/&#10;AHo3+9QeZ70eZ70AT7/ejfWX9uNxr0GmIxQmIzyOBkhc4AHuTnnsB71tf2VH/wA9pv8Avof4UDsQ&#10;7/ejfU39lR/89pv++h/hR/ZSAZM0wX1JGP5UBYh3+9G+pV0uN87Z5W+jKf6Uv9lR/wDPab/vof4U&#10;BYh30b6m/sqP/ntN/wB9D/Cq11bmzZCHZ43OPm6g4/UcelAWH76N9QeZ70b/AHoETb6Kh3e9FAEO&#10;+jfUO/3pPM96AKOnnPxEH/YOH/oxq7T3PA6kmuI0s5+If/cNH/oxq5f9ovx3L4f0KDQ7KUx3ephj&#10;M6sQyQA4OPQsTjPoGrqwuHniq0aMN3/VzizDG08uws8VV2itu76L5syfiV+0T9huZ9M8LCOaRCUk&#10;1OUbkDZ/5ZL/ABY5G48Z6A9a8R1fxXrevzGXUdXvbx/+mk7BR/wEYA/CsyKJ5ZEiiQu7kIkaDJJJ&#10;wAB3OeMV7v4M/ZmFxZx3Pia9lglcBjY2ZAKezOc8+w4HTJr9C5cDk9NOW/fdv+vuPxP2mb8TVpKD&#10;bS6XtGK6f1qzxC01W/sJlltr+6tpVOQ0U7KQfwNeoeBv2iNb0GaODXidb07IDSkAXMY7kHgN9Dg+&#10;/au41v8AZh0O4tj/AGRqN5Y3IB2/aGE0ZOOhGAQPcH8K8B8T+GdR8H6zPpepweTdRYIIOVdT0dT3&#10;B9fwOMU4VsBm0XC135qz+X/A+Yq2FzjhuUavM4p9U7xfk1/mvQ+2NG1my8Q6Xb6jp1wt1Z3C7o5U&#10;PB9vY54weQeKZrBxHD/10/oa+bf2e/Hcvh7xSmiXEp/s3VH2qrHiOf8AhI9A3Q+p2nrX0hrZxBD/&#10;ANdP6GvhMwwTwNd073W6fkfr+S5rHN8Iq6VpLSS7P/J7oo76N9QbxRvFeae2T7zRUG76UUAQb6N9&#10;Qb/ejf70AV9FbPxEP/YOH/oxqxvGFj4U8R+NXh1jQZL67SRLH7QLplP+q80YQEALyRnrnsa1tBOf&#10;iG3/AGDR/wCjGrmvit47tPh/4vhM3hePUWuo1uo7t7pkDyAFCdmCu5V2jPXBHSvTy6M51nGlfmad&#10;rO343R4udVKNLDRniGuRSV+aPMvus+vWxDolt4G8PLpPiCDwy9tcSOTaETvIwk8sFRhsAE7wM9Ae&#10;c4Ga9Aj8cyz6nqlhHpEktzp6ZkiSbLO2xXKpxgnDY5IyR0wc1454e+Nfh1r20sL3wrDZaXIzRSSt&#10;dNMsKOuwnaw+7jAIGABz2r3jTvDmlWl3/aNnAomlQfv0lZg42hQepB+UKMnJwBzXbj6boyTxMJXa&#10;dru/Xvd7dfvPKyetDEwawFSHKmuZRjy9NXZxW7tZ26WHeHdeTxLYG/t4JIrJ2xbySjaZ0x98L1Az&#10;kDPJxnHIryv9p/RIZ/DOmasFAubW6EG7AyUdTkZ9MqD+dexWVlBp1pFa20Qht4lCxxrnCjsK8A/a&#10;X8a219NZeGrSRZHtZDcXZU5CttwifXBJI7cVllUZTx8HRVknf5ef9bm3Ec4UsnqRxLTk0l6yumre&#10;m/otTxGyuXsr62uUJEkEqSqRwQVYH+Yr7e12TfZQP/ecN+YNfFfh7Spdd1/TNOgQvLdXMcQUehbk&#10;/kCfwr7T8RjZZRAdBIAPpg16/EjXNSXXX9D5ngaMuTES6Xj9+v8AmjG3ijeKh30b/evjT9PJt/0o&#10;qHf70UAQbxRvFQb6N9AB4cOfiG//AGDV/wDRjVY+MXw8PxB8LmK2AGq2ZM1oScBj/Eh9A36EA1T8&#10;MsD8Q3yf+Ycv/oxq9HrajWnh6iq03qjHFYaljKEsPWV4yVn/AF3XQ+Cri3ltLiWCeJ4J4mMckUgI&#10;ZGB5BHY11vhD4t+JvBNutrYXyy2K8LaXaeZGg9F5BUewOPavo74hfB/RPiDm4lDWGqgALfW6jcw9&#10;HXow+vI7EV4rq37NviyxmYWT2Opw5+V1m8pj/wABYcH8TX6DSzTA46ny4iyfVS2+T/pn4rieHs2y&#10;mu6mDvJdJQ3t5pa/milrn7QXjHWbZrdLm30xGGGayhKyEf7zE4/DB9684dyzM7sWZiWZmOSSTySe&#10;5zySa9Js/wBnjxrdSAPaWdqmeXmugQPf5Qc16h4F/Z00rw/PFe65cLrd2hDLAEK26MD1x1Y/Xjvi&#10;rePy7AQfsmvSPX5/5mUcnzzOKq+sqVl1ndJeif6L1MX9nf4ZzWsg8V6nCYSyFNPicYOGHzSkds9B&#10;7EnuK9h8TnFlGf8ApqP5GtgAAAAAADAA4AHpWL4rOLCM/wDTUfyNfBYzFTxlZ1Z/JdkfseWZdSyv&#10;Cxw1LW277vq/66aHO7xRvFQb/ejf71xHpE2+ioN/vRQBDvFG8VDvo3+9AEF1Zym/ttQsrn7Jf24K&#10;rIU3K6E8qw4yOAcjBB79a0x4l8RAAefp5/7Yv/8AF1T3+9G/3oHdouf8JN4i/wCfjT/+/En/AMXR&#10;/wAJN4i/576f/wB+X/8Ai6p7/ejf70rD5mXP+Em8Rf8APxp//fiT/wCLo/4SbxF/z8af/wB+JP8A&#10;4uqe/wB6N/vRYLsuf8JN4i/576f/AN+X/wDi6WfVr/UI0F7LG+wkhYEKrn15Jyf09qpb/ejf70xN&#10;tk3me9Hme9Q7/ejf70CJt9FQ+Z70UAQ7vrRu+tQ7xRvFAE2760bvrUO8UbxQBNu+tG761Du+lG8U&#10;ATbvrRu+tQ7vpRu+lAE2760bvrUO76UbvpQBNu+tG761Dv8ApRv+lAE26iod30ooAi3Ubqjz70bv&#10;egCTdRuqPd70bvegCTdRuqPd70bvegCTdRuqPd70bvegCTdRuqLcPWl3e9AEm6jdUWRRuHrQBJu+&#10;lFM3e9FAEe6jdTN1G6gB+6jdTN1GfagB+6jdTN1G6gB+6jdTN1G6gB+6jdTN1G6gB+6jdTN1G6gB&#10;+6imbqKAP//ZUEsDBAoAAAAAAAAAIQA/uTz1hhgAAIYYAAAVAAAAZHJzL21lZGlhL2ltYWdlMS5q&#10;cGVn/9j/4AAQSkZJRgABAQEAYABgAAD/2wBDAAMCAgMCAgMDAwMEAwMEBQgFBQQEBQoHBwYIDAoM&#10;DAsKCwsNDhIQDQ4RDgsLEBYQERMUFRUVDA8XGBYUGBIUFRT/2wBDAQMEBAUEBQkFBQkUDQsNFBQU&#10;FBQUFBQUFBQUFBQUFBQUFBQUFBQUFBQUFBQUFBQUFBQUFBQUFBQUFBQUFBQUFBT/wAARCAD+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kyK4f4yfGDQPgh4IuPEmvySNGHW3tLK3G64vrlgfLgiXu7YPXgAMxICkj8q/jp/wUi8be&#10;K9Snt7PX7vSbcEgaV4RuFtYYOThZL8o0s7gcMYhGmRkZ600rjSufsZkUtfz/AF3+154vvZN1xcaz&#10;eN/fuvFeqO34kTj+VVv+GrPEx/g1D/wqNV/+SKdvMLH9BVJmv59T+1X4lI+5qP8A4VGq/wDyRXT6&#10;H8d9e1rTI7o3OqxsxIZR4k1QgEH/AK+aLeYWP3kor8KR8Ydd/wCfvVv/AApNT/8AkmtCy+P3imwA&#10;8nUNTX667qDfzmNFl3A/cXNFfiP/AMNNeOAfl1W/Ue+rXh/9q0N+0346PTVr7/wa3n/x2iy7hY/b&#10;jNGa/Eb/AIaa8dgcavff+DW8/wDjtW9P/aw+I+mOGtvEOpQHP8GqXXP/AH1IR+lFvMR+12aMivzr&#10;/Z5/4KO6j/atpovxCQXllKwjGohQJ4v9o7QBIB3GA3cFuh/Q2xvLfUbSC7tZkuLaeNZYpojlXRhk&#10;MD3BBBBpWsBYooopAFIelLSUAflB/wAFYfjFez/FS18J2cxjt9C0yNFxwyXF5vaZwf8ArhHEg9PM&#10;fHWvzoAxjAwMYx6V9ef8FPkk/wCGrfGcjf6syaeinPpp8JP86+RM/rTKCijNHfHekAV3Hw8ud9pd&#10;2x6xuHA9iMf0rh/pXSeAbnydaeIn/WxEfiDn/GgD0LvzQcUvXp3pB+lBIYxRRnIooAKKKKAAZBBU&#10;lWByrDqD2P8A9ev1y/4J6fEifx78BYbW7mM1zot01opJyREVDoCfYs6j2UV+Ro61+lP/AASoSWP4&#10;feNBJ91r+B0wc8FXH8waroB9z0UUVIBSHpS0h6UAfkh+158OdO+LX/BQdvCGrT3ltpuralZw3Etg&#10;AbhVGlQt+7BBy3y8DBrW8NfsBfBfxPq9rp8P/C5rB7iHzhPqPh8W8KDyY5cPI0OFbEgXB6srL1HO&#10;18WC3/D1nw9sxu/t6w27umf7Jixmv0WsJPEDzT/bDZxw+WTGICxYvgY5PHBz254psrofnJ4r/wCC&#10;bfwj8JPYNPqPxDuLa7RmE0bWashDlShRowSx6qB94kAcmrkn/BM34OQ+BX8VN4g8dtZpMsP2WJ7O&#10;S4yWA+6ExuG7lPvAgrgkYr9ErE61/aFu1w8KWYtQJkUgsZ+MsMDp1Fa/mH1NIVz87/BP/BKb4ReO&#10;dAi1W08VeM7eJpZIvKne13KVYqekRB6djXTab/wSE+F+mX0N1F4v8Wl4znDSW2D6g/uq+6t+aN/v&#10;QB+efif9ib4ReFPF934evNS8eNcwWUl79pjFp5MoSLzNqkqCScFBuAG4AHAINanwx/YH+E/xV0e8&#10;1LTdb8aWcFtcm1Zb1rZWLhEc4AQ9N4Bzg5Br74EhGME4o3++aAufG/8Aw65+G/8A0NHif/vu3/8A&#10;jdH/AA64+G4/5mjxP/33b/8AxuvsjfRvoEfG/wDw66+G/wD0M/if/v5b/wDxuuW+Kf8AwT8+Ffwm&#10;+Hev+MNQ1nxrqdlo1sbqaz0wW8lxKoIGEUxgE89z0zX3iXoDkHIOKAPy5+F/7Ovwg+Mvw21XxX4f&#10;f4g6StsbyCO21sWqS+bBbGfe8aKSsJHyh843YXqRXuv/AASxYt8OvFJ9Z7bP5S19W/EuQn4ceLSS&#10;T/xJ7zn/ALYPXyj/AMErf+SceKP+u1t/KWmtmNn3FRRRSEFIelLSHpQB+YHxV/5SueHf+xg0/wD9&#10;NMNfpTur81vit/yld8O/9jBp/wD6aYa/SXfTH0Jd1Jupm6jdSEP3UbqZupN3vQBJuFLkVHk0ZNAD&#10;91G6mZNG6gB+6jdTN1G6gDA+JBB+HPiz/sD3n/oh6+Vf+CVZz8N/FP8A13tv5S19T/Edv+LdeLP+&#10;wPe/+iHr5Y/4JV/8k38U5/5+Lb+UtUtmM+46KKKkQUh6UtIelAH5f/Fg4/4Ku+Hf+xg0/wD9NUVf&#10;pBuyK/N74tHH/BVvw/7a/p//AKaoq/RzdTK6EuaXPvUO/wB6N/vSJJc0ufeod/vRv96AJt3vSbve&#10;ot/vRv8AegCbPvRu96h3+9G/3oAl3e9Ln3qHf70b/egDE+Ih/wCLd+K+f+YPe/8Aoh6+XP8AglX/&#10;AMk48VZ/5+bf+UtfT3xFf/i3fiz/ALA97/6IevmH/glWMfDjxV/18W/8papbMfQ+5KKKKkQUh6Ut&#10;IelAH5efFw/8bWtB/wCw/p//AKaYq/RjfX5y/F4/8bWNCP8A1H9P/wDTTFX6J76Y+hPvNHmVX31L&#10;ZWkd3AJpV8xmJwGPAAJHSkCVx/mUeZUn9m23/PBPyoOnWqgsYY1UDJJ4GKB2I95o31hX/jbwZpc5&#10;hu9b0uGUdUNwpI/I1a0jxD4X199mm6lp17J/chnUt+Wc1s6NVR5nF272ZyxxOHlP2aqRcu11f7rm&#10;n5lHme9S/wBm2w/5YIPrQNNtv+eCcenasTq5SPd70m81Q1CZNO1SygjBVLkspXOQCFLA/oRVjfQJ&#10;qxjfERyfh54rH/UIvP8A0Q9fM/8AwSpOfhv4q/6+bf8AlLX0l8Qnz8PvFX/YIvP/AEQ9fNn/AASp&#10;/wCSbeKf+vm3/wDatUtmHQ+5aKKKkQUh6UtIaAPy5+MBx/wVV0P/ALD2n/8Appir9Dd9fnh8Y+P+&#10;Cqmh/wDYe0//ANNUVfoQH96Y+hOH960NIOdOh/H/ANCNZG/3rW0f/kGwc4GD/M0hoyPHnjvTvh9o&#10;bajf7pZHOy3tYz88z+g9vU9h+FfK3jX4n+IPHVy5vbx4LEn93YW7lYkHYH+8fc1L8WfGcnjfxrfX&#10;QkLWNs5trNOwjU4LD3Y5OfpVLwD4E1D4ha4un2BWKNBvuLlxlYUzjOO5PQDufxr9Gy/AUcBQWIr2&#10;5rXbfTyX9XufiGdZzis4xbwWEvyXskvtPu/LstktWc2qhRgAKB0A6UbQGVhwynIYdQfY9q+sNE/Z&#10;88G6XbKlzZSarNgBpruVufcKpAA/zzWT4u/Zv0HU7SWTQWk0i+AyiFzJA57AhskD6GnHP8HKfLql&#10;3tp+dyJ8G5lCl7Rcrf8AKnr+Vr/M8z+HXx21jwjPFbatNNrGjE4YStungHcox5IH90k59q+odK1S&#10;11vT7a/sZ0ubS4QPHKh4YH+X0+tfDOqaZd6LqNzYX0LW95buUliJyVP9fXPcEV7J+zV42ks9Wn8M&#10;XD5tblWuLUf3JBy6j2IyfqD61x5xltOpSeKoKzWrts139fzPS4Zz6vRxCy/FtuLdlfeL7ej2t0fk&#10;ez+IzjXtFP8A00k/9FPVnfVPxQdut6J/10k/9FPUu+vgz9gkY/xBfPw/8U/9gi8/9EPXzp/wSpGP&#10;hr4p/wCvm3/lLX0L8QHz4A8U8/8AMJvP/RD189/8Eqv+Sa+Kf+vm3/lLVLZi6H3HRRRSEFFFFAH5&#10;a/GY4/4Ko6L/ANh3Tv8A01RV+gIk4r8/PjQcf8FUNG/7Dunf+mqKvvvfzTY+hZ8yrlxqI0jwXd37&#10;RC4W2tJZjETgPtBO3PbOMVlF8d639Pt0vPDqwSRRzxywujRSjKODkYb2PenFpSTlsRJScWouzseQ&#10;mPwvHE6f8IFpX2lLiGDYsUhBEkTyA7PKEnGzH3cHOc8Gur8M6tpegavfaTo3h6z0yUZmuTFmNHRI&#10;EckfKCzZkC7ewyTjofJrv41xWf2jTrjwFo8flTkSwtI3EiZXn5eo+YD6mu5+FvxS0bxzqz6VqOiW&#10;Gk3YIns9h3CZgmxsEgYcJgfTNfWYrCV40pTnBuNv5r9tbcx+dYDMcFUxMKVGrFTb0/d8ve6vyq3b&#10;z26nVWvxLum8OW+t3OjOLOV0jdYPMMis6r5XDou4MzBdwyBkHpnHbWT3ElpC11GkF0yAyxxvvVG7&#10;gHAzj6dqp2vhfR7G0e0t9LtILZ3V3hSIBCykFTj2IGPoK0ncIjO7BVUZYscADuTXzNadKf8ACjbX&#10;8On6/gfe4aniIK9efNovv6vZdLfj5W+a/wBp/TobbxdpN5GgWW7s2EpHVijAAn8Gx+FcD8Mbt7L4&#10;i+GpUJ3fbo0/BvkP6NWz8bfG9v448ZNJYuJdOsY/s0MynIk5y7g+hPT2UGqvwY0h9Z+JuhooLJby&#10;m6kx2VFJB/762/nX6PQjKjlnLW6Rd/x0+4/DcZOGKz9zwzunUja3e6Tf3ps+mvFx261ov/XWQf8A&#10;kJ6TzOetN8ZNjV9F/wCu0n/op6hD1+Xo/fpGV4/f/igfFHP/ADCbv/0Q9eBf8Eq/+Sa+KP8Ar5t/&#10;5S17r4+f/igvE/P/ADCbv/0Q9eF/8ErRj4beKP8Ar5t/5S1S2ZJ9xUUUUgCkPSlpD0oA/LP42HH/&#10;AAVN0Y/9RzT/AP01R19676+CPjfx/wAFS9I/7Dmnf+mqOvu/fTY+hOZBiur0A50i1P8As/1rjd9d&#10;l4f/AOQNaf7n9TSGj5+/aF+G02l6pL4p0+Mvp90R9tVRnyZegf8A3W4yexHvXjCu0bKyMUdTuVlO&#10;GBB4II7j1r71lijuIniljWSJ12ujjKsD1BHcV4l42/Zqtr+4ku/DV4mns53GwuQTCD/sMOV+hyB7&#10;dvtcrzqEaaoYl2ts/Lz/AMz8p4g4WrVK0sXgFfm1cet+rV++9t77X6ee6L+0F4x0i3SBrq31KNRt&#10;DXkO58f7ykZ/HNZfiz4v+KfGVq9pfX6w2T8PbWaeUjj0Y5yR7Zx7VPffA7xvZSlP7Ce5/wBu2mjd&#10;T+ZB/MVa0f4A+NNUlUS6dFpkeeZbyZRj3CqWJr2k8rpv2ycL/I+Wa4grR+rSVVrazUvxfb1Z533G&#10;AS3AAA5J7Yr6l+A/w1l8GaLLqeow+Vq+oKP3bcmCHqE9iTgn04Hap/h18CNI8Ezx395KNY1VOY5X&#10;TbFCfVE55/2jz9K9Nye/4183m2brEx9hh/h6vv8A8A+64c4angZrGYz41tHe3m3tf00X5cf42ONW&#10;0Q/9Nn/9FPVTzKseO226ponP/LZ//RT1Q318ofosjK8evnwF4nA/6BV3/wCiXrxP/gldx8NvE/8A&#10;18W/8pa9l8dv/wAUJ4m5/wCYVd/+iXrxr/glfj/hW3ifH/Pxb/ylprqSfcNFFFIApD0paQ9KAPyw&#10;+OXH/BUnSf8AsN6d/wCmqOvunf718K/Hbj/gqPpZ/wCo1p3/AKao6+4t9NjZY30qeI9b0mIQ2UNt&#10;eQD7qzymNkz2yFYEflVbfRv96QJ2LP8AwnHif/oFWH/gaf8A43S/8Jz4n/6Bdj/4Gn/43VXf70b/&#10;AHoHcs/8Jx4m/wCgVYf+Bp/+N0f8Jx4nz/yCrH/wNP8A8bqtv96N/vSsHMyz/wAJz4mP/MJsf/A0&#10;/wDxuj/hOPE//QKsP/A0/wDxuq2/3o3+9MLlffqms6smo6tJDGYVK29pbsWVM8FmYgZOBgYAAGeu&#10;a0N/vVffRvoE3cy/Hb/8UL4l/wCwXd/+iXryH/gld/yTXxP/ANfFv/KWvV/HL/8AFD+JP+wXd/8A&#10;ol68p/4JXf8AJNfE/wD18W/8paa2Yuh9wUUUUgCiikNAH5XfHg4/4Kh6X/2GtO/9Ncdfbm+viL49&#10;5H/BULSz/wBRnTj/AOUtK+19xxTfQOhNv96N/vUO40bjSAm3+9G/3qHcaNxoAm3+9G/3qHcaNxoA&#10;m3+9G/3qHdRuNAE2/wB6N/vUO40bjQBl+OH/AOKH8Sc/8wu6/wDRL15f/wAEr/8Akmnif/r4t/5S&#10;V6V43Y/8IT4j/wCwZdf+iXrzb/glhx8NfE4/6eLf/wBBkprYOh9v0UUUgCiiigD8rPj7/wApQNM/&#10;7DGm/wDprSvtINxXxZ8f8/8ADz7TD/1GNN/9NaV9nbqb6A9iUtSbqj3e9G73pASbqN1R7vejd70A&#10;SbqN1R7/AHo3e9AEm6jdTN3vSbvegCTdRuqPd70bvegDJ8bt/wAUT4j/AOwZdf8Aol687/4JYf8A&#10;JNvE/wD18W//AKDJXoHjc/8AFE+Iuf8AmGXX/olq4D/glgc/DTxN/wBfFt/6DJTWzA+36KKKQBSH&#10;pS0UAflZ+0Fx/wAFO9M/7C+m/wDpsWvsjNfnV/wUm13U/CX7W3iDWdGvp9M1S2m0+S3vLZ9skTf2&#10;fGMqfpmvnr/hqP4vf9FI8R/+BzU2Ox+zeTRur8ZP+GpPi/8A9FI8Rf8Agc1H/DUfxe/6KR4j/wDA&#10;1qQWP2b3UbjX4yf8NR/F/wD6KR4j/wDA1qP+GpPi/wD9FI8Rf+BzUBY/ZvJoya/GT/hqT4v/APRS&#10;PEX/AIHNSf8ADUnxf/6KP4j/APA5qAsfs5uNGTX4x/8ADUnxf/6KP4j/APA5qP8AhqT4v9/iP4i/&#10;8DWoCx+zmTRk1+VHhz9o/wCJ19olnNJ471t3KYZjdHJIOD/KtI/tB/Ev/oeda/8AAo0CP0s8bN/x&#10;RXiL/sG3X/olq4T/AIJZDHw08S/9d7b/ANBkr4KuPj38Rry3lt5/GusSwSo0ckbXJIZSMEH2IJr7&#10;2/4JaY/4Vt4nA6faLf8A9Bkp9Bn27RRRSEFFFIaAPxP/AOCppkT9qjxIhb900GnSBff7KFz/AOO1&#10;8dV+jf8AwV4+EV5afEDQfHVrA72GraetlM6KSFurcu2D2BaGXIHfyH9K/OP8aZSFooopDCiiigAo&#10;oozQAUHpRRQI774f3Xm6XPATzFLkD2Iz/Q11FcB8PrnytUmgzxLFn8Qf8DXf+lBIV+l3/BK1pG+H&#10;Pi/zG3Bb6BV4xxsY/wBa/NJEeWRY40LyuQqIOpJ6V+vP7AXwyufh38Cba4voWgu9buDfBX4Pk7VS&#10;In/eClx7OKfQD6WooopAFIaWigDjvit8KvDnxm8D6j4V8U2RvNLuwCGRtktvKpyk0T9UdTyD07EE&#10;Eg/kh8c/+CbXjXwNq1zL4fWPxVpm4mO505o4bgr/ANNbeRlAb/rmzA4zhelfsxeXBgiyoy54Fcpf&#10;aHHqMhaZN7HqxFAH4QzfsqeO4Th/DniNGHUf2BcPj8V3A1Gf2W/G/H/FP+I//Cdu/wD4mv3Ol8CW&#10;knO0g+1VZPh1bt0Zqdyrn4eD9lnxwTn/AIR/xH/4Tt3/APE04fsreOWPGg+IR9fD12P/AGWv26f4&#10;axHo7CmH4ap/fNFwufiav7J3jph/yBNdH10G6H/stSD9kfx2f+YLrX46Hc/4V+1n/CtFP/LQ0o+G&#10;a5++aLhc/FZf2QfHjDjSNXH10W5H9KlX9jnx8w/5BeqD66RcD+lftOPhondz+dSL8NoB1ZjRcVz8&#10;Y9F/ZH+IGkalDd/2RqUgTOUGlT5IIx6V22m/sy+P9TmWKLw7qYY/37Nov1cqP1r9b4Ph7ao3zAtW&#10;lb+D7SA8RD8qLhc+Mv2aP+CeTxajba/8QTCtrEQ6aRDMJJZj6SuvyonTKoSWHBI7/oHDBHbxpFFG&#10;sUcahURBgKBwAB2GKxNOibT8LEoVO69jW6jb1BHQ0hDqKKKACiiigCKWLzDzUf2ZPSrNFAFb7Mvo&#10;KPsy+gqzRQBW+zL6UptkqxRQBW+zLSm2WrFFAFb7MvoKPsy+lWaKAK4t1FL5C+lT0UAQCBfSpUXa&#10;MU6igAooooA//9lQSwMEFAAGAAgAAAAhAFHeV4LiAAAACgEAAA8AAABkcnMvZG93bnJldi54bWxM&#10;j8FOwzAQRO9I/IO1SNyok7ghEOJUVQWcqkq0SIjbNt4mUWM7it0k/XvMCY6rfZp5U6xm3bGRBtda&#10;IyFeRMDIVFa1ppbweXh7eALmPBqFnTUk4UoOVuXtTYG5spP5oHHvaxZCjMtRQuN9n3PuqoY0uoXt&#10;yYTfyQ4afTiHmqsBpxCuO55E0SPX2JrQ0GBPm4aq8/6iJbxPOK1F/Dpuz6fN9fuQ7r62MUl5fzev&#10;X4B5mv0fDL/6QR3K4HS0F6Mc6yRky1QEVMIyyYAF4DkRYctRgkgzAbws+P8J5Q8AAAD//wMAUEsB&#10;Ai0AFAAGAAgAAAAhAIoVP5gMAQAAFQIAABMAAAAAAAAAAAAAAAAAAAAAAFtDb250ZW50X1R5cGVz&#10;XS54bWxQSwECLQAUAAYACAAAACEAOP0h/9YAAACUAQAACwAAAAAAAAAAAAAAAAA9AQAAX3JlbHMv&#10;LnJlbHNQSwECLQAUAAYACAAAACEA1AWxP6EGAAD3GAAADgAAAAAAAAAAAAAAAAA8AgAAZHJzL2Uy&#10;b0RvYy54bWxQSwECLQAUAAYACAAAACEAoKYnq84AAAAsAgAAGQAAAAAAAAAAAAAAAAAJCQAAZHJz&#10;L19yZWxzL2Uyb0RvYy54bWwucmVsc1BLAQItAAoAAAAAAAAAIQB7j/okXxAAAF8QAAAVAAAAAAAA&#10;AAAAAAAAAA4KAABkcnMvbWVkaWEvaW1hZ2UzLmpwZWdQSwECLQAKAAAAAAAAACEA1BcR70oNAABK&#10;DQAAFQAAAAAAAAAAAAAAAACgGgAAZHJzL21lZGlhL2ltYWdlMi5qcGVnUEsBAi0ACgAAAAAAAAAh&#10;AD+5PPWGGAAAhhgAABUAAAAAAAAAAAAAAAAAHSgAAGRycy9tZWRpYS9pbWFnZTEuanBlZ1BLAQIt&#10;ABQABgAIAAAAIQBR3leC4gAAAAoBAAAPAAAAAAAAAAAAAAAAANZAAABkcnMvZG93bnJldi54bWxQ&#10;SwUGAAAAAAgACAADAgAA5UEAAAAA&#10;">
                <v:group id="Gruppe 11" o:spid="_x0000_s1027" style="position:absolute;width:11334;height:19977" coordorigin="3430,541" coordsize="1785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430;top:541;width:1785;height:3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ZybDAAAA2wAAAA8AAABkcnMvZG93bnJldi54bWxET0trwkAQvgv9D8sUvOmmAR+krkEqBT1I&#10;MZZCb0N2mg3JzobsGtP++m6h4G0+vuds8tG2YqDe144VPM0TEMSl0zVXCt4vr7M1CB+QNbaOScE3&#10;eci3D5MNZtrd+ExDESoRQ9hnqMCE0GVS+tKQRT93HXHkvlxvMUTYV1L3eIvhtpVpkiylxZpjg8GO&#10;XgyVTXG1ChZDsb90x2Z/aldvO/O5kB/pz6DU9HHcPYMINIa7+N990HF+Cn+/x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5nJsMAAADbAAAADwAAAAAAAAAAAAAAAACf&#10;AgAAZHJzL2Rvd25yZXYueG1sUEsFBgAAAAAEAAQA9wAAAI8DAAAAAA==&#10;">
                    <v:imagedata r:id="rId13" o:title=""/>
                  </v:shape>
                  <v:group id="Group 4" o:spid="_x0000_s1029" style="position:absolute;left:3704;top:937;width:1203;height:2134" coordorigin="3704,937" coordsize="1203,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5" o:spid="_x0000_s1030" style="position:absolute;left:3704;top:937;width:1203;height:2134;visibility:visible;mso-wrap-style:square;v-text-anchor:top" coordsize="1203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BtL8A&#10;AADbAAAADwAAAGRycy9kb3ducmV2LnhtbERPS4vCMBC+L/gfwgje1rQiIl2jrMqyXtV6n22mD7aZ&#10;lCTa6q83Cwve5uN7zmozmFbcyPnGsoJ0moAgLqxuuFKQn7/elyB8QNbYWiYFd/KwWY/eVphp2/OR&#10;bqdQiRjCPkMFdQhdJqUvajLop7YjjlxpncEQoaukdtjHcNPKWZIspMGGY0ONHe1qKn5PV6PgSOn+&#10;kqeuzx94X/LPttx+l1KpyXj4/AARaAgv8b/7oOP8Ofz9E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EG0vwAAANsAAAAPAAAAAAAAAAAAAAAAAJgCAABkcnMvZG93bnJl&#10;di54bWxQSwUGAAAAAAQABAD1AAAAhAMAAAAA&#10;" path="m,2134r1202,l1202,,,,,2134xe" stroked="f">
                      <v:path arrowok="t" o:connecttype="custom" o:connectlocs="0,3071;1202,3071;1202,937;0,937;0,3071" o:connectangles="0,0,0,0,0"/>
                    </v:shape>
                    <v:shape id="Picture 6" o:spid="_x0000_s1031" type="#_x0000_t75" style="position:absolute;left:3704;top:937;width:1202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kiXDAAAA2wAAAA8AAABkcnMvZG93bnJldi54bWxET8lqwzAQvQf6D2IKvYRGdqFpcCObtiAo&#10;vYQs9DxYE9vYGhlLddx8fRQI5DaPt866mGwnRhp841hBukhAEJfONFwpOOz18wqED8gGO8ek4J88&#10;FPnDbI2ZcSfe0rgLlYgh7DNUUIfQZ1L6siaLfuF64sgd3WAxRDhU0gx4iuG2ky9JspQWG44NNfb0&#10;VVPZ7v6sAm3nm7ejXsl0/Gn14bzVn/NfrdTT4/TxDiLQFO7im/vbxPmvcP0lHiD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qSJcMAAADbAAAADwAAAAAAAAAAAAAAAACf&#10;AgAAZHJzL2Rvd25yZXYueG1sUEsFBgAAAAAEAAQA9wAAAI8DAAAAAA==&#10;">
                      <v:imagedata r:id="rId14" o:title=""/>
                    </v:shape>
                  </v:group>
                </v:group>
                <v:shape id="Billede 10" o:spid="_x0000_s1032" type="#_x0000_t75" style="position:absolute;left:1870;top:2493;width:6650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5A6rDAAAA2wAAAA8AAABkcnMvZG93bnJldi54bWxEj0tvAjEMhO9I/Q+RK3GDLBVFaCEg1Ifo&#10;kVfVq7UxmxUbZ7VJl/Tf14dKvdma8czn9Tb7Vg3Uxyawgdm0AEVcBdtwbeByfp8sQcWEbLENTAZ+&#10;KMJ28zBaY2nDnY80nFKtJIRjiQZcSl2pdawceYzT0BGLdg29xyRrX2vb413CfaufimKhPTYsDQ47&#10;enFU3U7f3sD885zc/PU5H3aH6i1f9X7oZl/GjB/zbgUqUU7/5r/rD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kDqsMAAADbAAAADwAAAAAAAAAAAAAAAACf&#10;AgAAZHJzL2Rvd25yZXYueG1sUEsFBgAAAAAEAAQA9wAAAI8DAAAAAA==&#10;">
                  <v:imagedata r:id="rId15" o:title="" cropbottom="2713f"/>
                  <v:path arrowok="t"/>
                </v:shape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74BA66" wp14:editId="5D1FA9CE">
                <wp:simplePos x="0" y="0"/>
                <wp:positionH relativeFrom="page">
                  <wp:posOffset>448310</wp:posOffset>
                </wp:positionH>
                <wp:positionV relativeFrom="paragraph">
                  <wp:posOffset>273685</wp:posOffset>
                </wp:positionV>
                <wp:extent cx="1133475" cy="1997710"/>
                <wp:effectExtent l="0" t="0" r="9525" b="2540"/>
                <wp:wrapNone/>
                <wp:docPr id="2" name="Grup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997710"/>
                          <a:chOff x="3430" y="541"/>
                          <a:chExt cx="1785" cy="314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541"/>
                            <a:ext cx="1785" cy="3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04" y="937"/>
                            <a:ext cx="1203" cy="2134"/>
                            <a:chOff x="3704" y="937"/>
                            <a:chExt cx="1203" cy="213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04" y="937"/>
                              <a:ext cx="1203" cy="2134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1203"/>
                                <a:gd name="T2" fmla="+- 0 3071 937"/>
                                <a:gd name="T3" fmla="*/ 3071 h 2134"/>
                                <a:gd name="T4" fmla="+- 0 4906 3704"/>
                                <a:gd name="T5" fmla="*/ T4 w 1203"/>
                                <a:gd name="T6" fmla="+- 0 3071 937"/>
                                <a:gd name="T7" fmla="*/ 3071 h 2134"/>
                                <a:gd name="T8" fmla="+- 0 4906 3704"/>
                                <a:gd name="T9" fmla="*/ T8 w 1203"/>
                                <a:gd name="T10" fmla="+- 0 937 937"/>
                                <a:gd name="T11" fmla="*/ 937 h 2134"/>
                                <a:gd name="T12" fmla="+- 0 3704 3704"/>
                                <a:gd name="T13" fmla="*/ T12 w 1203"/>
                                <a:gd name="T14" fmla="+- 0 937 937"/>
                                <a:gd name="T15" fmla="*/ 937 h 2134"/>
                                <a:gd name="T16" fmla="+- 0 3704 3704"/>
                                <a:gd name="T17" fmla="*/ T16 w 1203"/>
                                <a:gd name="T18" fmla="+- 0 3071 937"/>
                                <a:gd name="T19" fmla="*/ 3071 h 2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2134">
                                  <a:moveTo>
                                    <a:pt x="0" y="2134"/>
                                  </a:moveTo>
                                  <a:lnTo>
                                    <a:pt x="1202" y="2134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4" y="937"/>
                              <a:ext cx="1202" cy="2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" o:spid="_x0000_s1026" style="position:absolute;margin-left:35.3pt;margin-top:21.55pt;width:89.25pt;height:157.3pt;z-index:251660288;mso-position-horizontal-relative:page" coordorigin="3430,541" coordsize="1785,3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iRYgcBgAAyxQAAA4AAABkcnMvZTJvRG9jLnhtbOxYbW/bNhD+PmD/&#10;gdDHDa4lWbYsI06R+iUo0G3B6v0AWaItoZKoUXKcdNh/33OkaMlvTdDuy4YGiEWKx+Pxee6OR928&#10;fcoz9shllYpiajlvbIvxIhJxWmyn1h+rZW9ssaoOizjMRMGn1jOvrLe3P/5wsy8n3BWJyGIuGZQU&#10;1WRfTq2krstJv19FCc/D6o0oeYHBjZB5WKMrt/1Yhntoz7O+a9uj/l7IuJQi4lWFt3M9aN0q/ZsN&#10;j+rfNpuK1yybWrCtVr9S/a7pt397E062MiyTNGrMCL/CijxMCyx6UDUP65DtZHqmKk8jKSqxqd9E&#10;Iu+LzSaNuNoDduPYJ7u5l2JXqr1sJ/tteYAJ0J7g9NVqo18fHyRL46nlWqwIc1B0L3dlyZlL2OzL&#10;7QQi97L8WD5IvUE0P4joU4Xh/uk49bdamK33v4gY+sJdLRQ2TxuZkwrsmj0pCp4PFPCnmkV46TiD&#10;gecPLRZhzAkC33cakqIETNK8gTcAkxgeeo7mL0oWZro/buYOHG9Eo/1wotdVtja23d6UaTTBfwMp&#10;WmeQvux6mFXvJLcaJfmrdOSh/LQre2C/DOt0nWZp/aw8GRCRUcXjQxoR1NRp2RkYdjBKi7IBbc7I&#10;6Bkh7UhRwwoxS8Jiy++qEiEAJDHdvJJS7BMexhW9JoSOtajukRXrLC2XaZYRd9Ru9osoOvHCC5Bp&#10;D5+LaJfzotYhK3mGrYuiStKyspic8HzN4YHyfewoR4EzfKhqWo7cQoXRX+74zrYD911vNrRnPc/2&#10;F727wPN7vr3wPdsbOzNn9jfNdrzJruKAIczmZdrYirdn1l6MmSa76GhUUc0eQ5U7tC/BIOVTxkS4&#10;F0FCtlYy+h1gQw7tWvI6Sqi5AXLNewgfBhTMLbLEQYUQezFqzr2fMFKhc9334Rmyqu+5yBk1ADUM&#10;VVCHj0Bab82IkNGFIMLVVsxOu2QEdrAYL8Zez3NHC5Axn/fuljOvN1o6/nA+mM9mc8eQkaRxzAtS&#10;9+1cKGhFlsbGHSu5Xc8yqTlaqr8m6KtWrE8+0Zph+DNP5WqKDiKgiQfwobOfyhiHRNjkSs9Eo8rQ&#10;zKM1T1MhnQX/Vqoc+DaWRMoLBj6tpblQpLs2UgMlS9cZKDvCSZspz6Z1MuXZxCuZcl/iZK5M0KP3&#10;ukCic/nSmfYxCUsO1yO1bXpD0taHz1JyTqc9G2pMlZA5e6ruwdMZIV2vC54zQA7Bcx0OALrTwUPA&#10;m4ABvXGTpLZxY/wK59Imz1BA/NxjNiPW1I+mrBVDNtZiP/XZymZ75tDqitdWCOdxV5ftO+zAfisF&#10;8g+qBiSTsNYRWjF4T0eZF9iji4aBhoO2lXfFsJER0pu8YphvpLDHLxiG8vA1hgVGjBAbXzEMlUJX&#10;GdC6hJjTRZ9kLiPmnOB/lcsuAyvHvWbbMQPXbOsS8AXbTii4aluXhJUzumbbMQmKLSx+6pBOl4QT&#10;SpE7DuEQJvpIQdw8FU2IoMVQj1C5R0FUiooquRWoQOZaKd+HCkjR6BVhYEPCyq4XhWErCYNshNWL&#10;0g5IVOIq67wsDlyVeNDVrqc1G6YD9vTOIS2GO8da44rqj3BSaKDJ9qjGVA5KmlROI7l45CuhZOq2&#10;ZDYBjgVbgazoCkIV/Bc2dmSNhHmWSuVBUpXZUGmGzVOL6Yr7NTIXVowyUXHNA21bEXLYP8HWya+d&#10;c5tKqlcc72QyQXSoWdQm6M3F0sVxPfudG/SWo7Hf85besBf49rhnO8G7YGR7gTdfHpcuH9KCf3vp&#10;QgQHQ3eo/P/6Jm3117jVkRjugkWszggq3hdNuw7TTLc7VQ5ZbKob81S+hjuQPin1+bsW8TMqGilQ&#10;EYJgXOPRSIT8bLE9rsRTq/pzF9IFJ3tf4NgPHM+DWK063tB30ZHdkXV3JCwiqJpatYXIp+asRg9T&#10;dqVMtwlW0sV+Ie5wQdykqgol+7RVsJs6qDz+e5c1pGddzTw0lzV1Ez2+Zv0PLmuu8uVLQfb9stZ8&#10;qsDJrNLw4Tjt1JtI0N26HVnLfCApv1/WzJ3RpC/z1GnM3Jbxlpr4V+mi+fbUtPHFTM1qvu7RJ7lu&#10;X0m13yBv/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tU5Qz4QAA&#10;AAkBAAAPAAAAZHJzL2Rvd25yZXYueG1sTI9BS8NAEIXvgv9hGcGb3aRpG42ZlFLUUxFsBfG2zU6T&#10;0OxuyG6T9N87nvT2hvd475t8PZlWDNT7xlmEeBaBIFs63dgK4fPw+vAIwgdltWqdJYQreVgXtze5&#10;yrQb7QcN+1AJLrE+Uwh1CF0mpS9rMsrPXEeWvZPrjQp89pXUvRq53LRyHkUraVRjeaFWHW1rKs/7&#10;i0F4G9W4SeKXYXc+ba/fh+X71y4mxPu7afMMItAU/sLwi8/oUDDT0V2s9qJFSKMVJxEWSQyC/fni&#10;icURIVmmKcgil/8/KH4AAAD//wMAUEsDBAoAAAAAAAAAIQA/uTz1hhgAAIYYAAAVAAAAZHJzL21l&#10;ZGlhL2ltYWdlMS5qcGVn/9j/4AAQSkZJRgABAQEAYABgAAD/2wBDAAMCAgMCAgMDAwMEAwMEBQgF&#10;BQQEBQoHBwYIDAoMDAsKCwsNDhIQDQ4RDgsLEBYQERMUFRUVDA8XGBYUGBIUFRT/2wBDAQMEBAUE&#10;BQkFBQkUDQsNFBQUFBQUFBQUFBQUFBQUFBQUFBQUFBQUFBQUFBQUFBQUFBQUFBQUFBQUFBQUFBQU&#10;FBT/wAARCAD+AJ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kyK4f4yfGDQPgh4IuPEmvySNGHW3tLK3G64vrlgfLgiXu7YPXgAMx&#10;ICkj8q/jp/wUi8beK9Snt7PX7vSbcEgaV4RuFtYYOThZL8o0s7gcMYhGmRkZ600rjSufsZkUtfz/&#10;AF3+154vvZN1xcazeN/fuvFeqO34kTj+VVv+GrPEx/g1D/wqNV/+SKdvMLH9BVJmv59T+1X4lI+5&#10;qP8A4VGq/wDyRXT6H8d9e1rTI7o3OqxsxIZR4k1QgEH/AK+aLeYWP3kor8KR8Ydd/wCfvVv/AApN&#10;T/8AkmtCy+P3imwA8nUNTX667qDfzmNFl3A/cXNFfiP/AMNNeOAfl1W/Ue+rXh/9q0N+0346PTVr&#10;7/wa3n/x2iy7hY/bjNGa/Eb/AIaa8dgcavff+DW8/wDjtW9P/aw+I+mOGtvEOpQHP8GqXXP/AH1I&#10;R+lFvMR+12aMivzr/Z5/4KO6j/atpovxCQXllKwjGohQJ4v9o7QBIB3GA3cFuh/Q2xvLfUbSC7tZ&#10;kuLaeNZYpojlXRhkMD3BBBBpWsBYooopAFIelLSUAflB/wAFYfjFez/FS18J2cxjt9C0yNFxwyXF&#10;5vaZwf8ArhHEg9PMfHWvzoAxjAwMYx6V9ef8FPkk/wCGrfGcjf6syaeinPpp8JP86+RM/rTKCijN&#10;HfHekAV3Hw8ud9pd2x6xuHA9iMf0rh/pXSeAbnydaeIn/WxEfiDn/GgD0LvzQcUvXp3pB+lBIYxR&#10;RnIooAKKKKAAZBBUlWByrDqD2P8A9ev1y/4J6fEifx78BYbW7mM1zot01opJyREVDoCfYs6j2UV+&#10;Ro61+lP/AASoSWP4feNBJ91r+B0wc8FXH8waroB9z0UUVIBSHpS0h6UAfkh+158OdO+LX/BQdvCG&#10;rT3ltpuralZw3EtgAbhVGlQt+7BBy3y8DBrW8NfsBfBfxPq9rp8P/C5rB7iHzhPqPh8W8KDyY5cP&#10;I0OFbEgXB6srL1HO18WC3/D1nw9sxu/t6w27umf7Jixmv0WsJPEDzT/bDZxw+WTGICxYvgY5PHBz&#10;254psrofnJ4r/wCCbfwj8JPYNPqPxDuLa7RmE0bWashDlShRowSx6qB94kAcmrkn/BM34OQ+BX8V&#10;N4g8dtZpMsP2WJ7OS4yWA+6ExuG7lPvAgrgkYr9ErE61/aFu1w8KWYtQJkUgsZ+MsMDp1Fa/mH1N&#10;IVz87/BP/BKb4ReOdAi1W08VeM7eJpZIvKne13KVYqekRB6djXTab/wSE+F+mX0N1F4v8Wl4znDS&#10;W2D6g/uq+6t+aN/vQB+efif9ib4ReFPF934evNS8eNcwWUl79pjFp5MoSLzNqkqCScFBuAG4AHAI&#10;Nanwx/YH+E/xV0e81LTdb8aWcFtcm1Zb1rZWLhEc4AQ9N4Bzg5Br74EhGME4o3++aAufG/8Aw65+&#10;G/8A0NHif/vu3/8AjdH/AA64+G4/5mjxP/33b/8AxuvsjfRvoEfG/wDw66+G/wD0M/if/v5b/wDx&#10;uuW+Kf8AwT8+Ffwm+Hev+MNQ1nxrqdlo1sbqaz0wW8lxKoIGEUxgE89z0zX3iXoDkHIOKAPy5+F/&#10;7Ovwg+Mvw21XxX4ff4g6StsbyCO21sWqS+bBbGfe8aKSsJHyh843YXqRXuv/AASxYt8OvFJ9Z7bP&#10;5S19W/EuQn4ceLSST/xJ7zn/ALYPXyj/AMErf+SceKP+u1t/KWmtmNn3FRRRSEFIelLSHpQB+YHx&#10;V/5SueHf+xg0/wD9NMNfpTur81vit/yld8O/9jBp/wD6aYa/SXfTH0Jd1Jupm6jdSEP3UbqZupN3&#10;vQBJuFLkVHk0ZNAD91G6mZNG6gB+6jdTN1G6gDA+JBB+HPiz/sD3n/oh6+Vf+CVZz8N/FP8A13tv&#10;5S19T/Edv+LdeLP+wPe/+iHr5Y/4JV/8k38U5/5+Lb+UtUtmM+46KKKkQUh6UtIelAH5f/Fg4/4K&#10;u+Hf+xg0/wD9NUVfpBuyK/N74tHH/BVvw/7a/p//AKaoq/RzdTK6EuaXPvUO/wB6N/vSJJc0ufeo&#10;d/vRv96AJt3vSbveot/vRv8AegCbPvRu96h3+9G/3oAl3e9Ln3qHf70b/egDE+Ih/wCLd+K+f+YP&#10;e/8Aoh6+XP8AglX/AMk48VZ/5+bf+UtfT3xFf/i3fiz/ALA97/6IevmH/glWMfDjxV/18W/8papb&#10;MfQ+5KKKKkQUh6UtIelAH5efFw/8bWtB/wCw/p//AKaYq/RjfX5y/F4/8bWNCP8A1H9P/wDTTFX6&#10;J76Y+hPvNHmVX31LZWkd3AJpV8xmJwGPAAJHSkCVx/mUeZUn9m23/PBPyoOnWqgsYY1UDJJ4GKB2&#10;I95o31hX/jbwZpc5hu9b0uGUdUNwpI/I1a0jxD4X199mm6lp17J/chnUt+Wc1s6NVR5nF272Zyxx&#10;OHlP2aqRcu11f7rmn5lHme9S/wBm2w/5YIPrQNNtv+eCcenasTq5SPd70m81Q1CZNO1SygjBVLks&#10;pXOQCFLA/oRVjfQJqxjfERyfh54rH/UIvP8A0Q9fM/8AwSpOfhv4q/6+bf8AlLX0l8Qnz8PvFX/Y&#10;IvP/AEQ9fNn/AASp/wCSbeKf+vm3/wDatUtmHQ+5aKKKkQUh6UtIaAPy5+MBx/wVV0P/ALD2n/8A&#10;ppir9Dd9fnh8Y+P+Cqmh/wDYe0//ANNUVfoQH96Y+hOH960NIOdOh/H/ANCNZG/3rW0f/kGwc4GD&#10;/M0hoyPHnjvTvh9obajf7pZHOy3tYz88z+g9vU9h+FfK3jX4n+IPHVy5vbx4LEn93YW7lYkHYH+8&#10;fc1L8WfGcnjfxrfXQkLWNs5trNOwjU4LD3Y5OfpVLwD4E1D4ha4un2BWKNBvuLlxlYUzjOO5PQDu&#10;fxr9Gy/AUcBQWIr25rXbfTyX9XufiGdZzis4xbwWEvyXskvtPu/LstktWc2qhRgAKB0A6UbQGVhw&#10;ynIYdQfY9q+sNE/Z88G6XbKlzZSarNgBpruVufcKpAA/zzWT4u/Zv0HU7SWTQWk0i+AyiFzJA57A&#10;hskD6GnHP8HKfLql3tp+dyJ8G5lCl7Rcrf8AKnr+Vr/M8z+HXx21jwjPFbatNNrGjE4YStungHco&#10;x5IH90k59q+odK1S11vT7a/sZ0ubS4QPHKh4YH+X0+tfDOqaZd6LqNzYX0LW95buUliJyVP9fXPc&#10;EV7J+zV42ks9Wn8MXD5tblWuLUf3JBy6j2IyfqD61x5xltOpSeKoKzWrts139fzPS4Zz6vRxCy/F&#10;tuLdlfeL7ej2t0fkez+IzjXtFP8A00k/9FPVnfVPxQdut6J/10k/9FPUu+vgz9gkY/xBfPw/8U/9&#10;gi8/9EPXzp/wSpGPhr4p/wCvm3/lLX0L8QHz4A8U8/8AMJvP/RD189/8Eqv+Sa+Kf+vm3/lLVLZi&#10;6H3HRRRSEFFFFAH5a/GY4/4Ko6L/ANh3Tv8A01RV+gIk4r8/PjQcf8FUNG/7Dunf+mqKvvvfzTY+&#10;hZ8yrlxqI0jwXd37RC4W2tJZjETgPtBO3PbOMVlF8d639Pt0vPDqwSRRzxywujRSjKODkYb2PenF&#10;pSTlsRJScWouzseQmPwvHE6f8IFpX2lLiGDYsUhBEkTyA7PKEnGzH3cHOc8Gur8M6tpegavfaTo3&#10;h6z0yUZmuTFmNHRIEckfKCzZkC7ewyTjofJrv41xWf2jTrjwFo8flTkSwtI3EiZXn5eo+YD6mu5+&#10;FvxS0bxzqz6VqOiWGk3YIns9h3CZgmxsEgYcJgfTNfWYrCV40pTnBuNv5r9tbcx+dYDMcFUxMKVG&#10;rFTb0/d8ve6vyq3bz26nVWvxLum8OW+t3OjOLOV0jdYPMMis6r5XDou4MzBdwyBkHpnHbWT3ElpC&#10;11GkF0yAyxxvvVG7gHAzj6dqp2vhfR7G0e0t9LtILZ3V3hSIBCykFTj2IGPoK0ncIjO7BVUZYscA&#10;DuTXzNadKf8ACjbX8On6/gfe4aniIK9efNovv6vZdLfj5W+a/wBp/TobbxdpN5GgWW7s2EpHVijA&#10;An8Gx+FcD8Mbt7L4i+GpUJ3fbo0/BvkP6NWz8bfG9v448ZNJYuJdOsY/s0MynIk5y7g+hPT2UGqv&#10;wY0h9Z+JuhooLJbym6kx2VFJB/762/nX6PQjKjlnLW6Rd/x0+4/DcZOGKz9zwzunUja3e6Tf3ps+&#10;mvFx261ov/XWQf8AkJ6TzOetN8ZNjV9F/wCu0n/op6hD1+Xo/fpGV4/f/igfFHP/ADCbv/0Q9eBf&#10;8Eq/+Sa+KP8Ar5t/5S17r4+f/igvE/P/ADCbv/0Q9eF/8ErRj4beKP8Ar5t/5S1S2ZJ9xUUUUgCk&#10;PSlpD0oA/LP42HH/AAVN0Y/9RzT/AP01R19676+CPjfx/wAFS9I/7Dmnf+mqOvu/fTY+hOZBiur0&#10;A50i1P8As/1rjd9dl4f/AOQNaf7n9TSGj5+/aF+G02l6pL4p0+Mvp90R9tVRnyZegf8A3W4yexHv&#10;XjCu0bKyMUdTuVlOGBB4II7j1r71lijuIniljWSJ12ujjKsD1BHcV4l42/Zqtr+4ku/DV4mns53G&#10;wuQTCD/sMOV+hyB7dvtcrzqEaaoYl2ts/Lz/AMz8p4g4WrVK0sXgFfm1cet+rV++9t77X6ee6L+0&#10;F4x0i3SBrq31KNRtDXkO58f7ykZ/HNZfiz4v+KfGVq9pfX6w2T8PbWaeUjj0Y5yR7Zx7VPffA7xv&#10;ZSlP7Ce5/wBu2mjdT+ZB/MVa0f4A+NNUlUS6dFpkeeZbyZRj3CqWJr2k8rpv2ycL/I+Wa4grR+rS&#10;VVrazUvxfb1Z533GAS3AAA5J7Yr6l+A/w1l8GaLLqeow+Vq+oKP3bcmCHqE9iTgn04Hap/h18CNI&#10;8Ezx395KNY1VOY5XTbFCfVE55/2jz9K9Nye/4183m2brEx9hh/h6vv8A8A+64c4angZrGYz41tHe&#10;3m3tf00X5cf42ONW0Q/9Nn/9FPVTzKseO226ponP/LZ//RT1Q318ofosjK8evnwF4nA/6BV3/wCi&#10;XrxP/gldx8NvE/8A18W/8pa9l8dv/wAUJ4m5/wCYVd/+iXrxr/glfj/hW3ifH/Pxb/ylprqSfcNF&#10;FFIApD0paQ9KAPyw+OXH/BUnSf8AsN6d/wCmqOvunf718K/Hbj/gqPpZ/wCo1p3/AKao6+4t9NjZ&#10;Y30qeI9b0mIQ2UNteQD7qzymNkz2yFYEflVbfRv96QJ2LP8AwnHif/oFWH/gaf8A43S/8Jz4n/6B&#10;dj/4Gn/43VXf70b/AHoHcs/8Jx4m/wCgVYf+Bp/+N0f8Jx4nz/yCrH/wNP8A8bqtv96N/vSsHMyz&#10;/wAJz4mP/MJsf/A0/wDxuj/hOPE//QKsP/A0/wDxuq2/3o3+9MLlffqms6smo6tJDGYVK29pbsWV&#10;M8FmYgZOBgYAAGeua0N/vVffRvoE3cy/Hb/8UL4l/wCwXd/+iXryH/gld/yTXxP/ANfFv/KWvV/H&#10;L/8AFD+JP+wXd/8Aol68p/4JXf8AJNfE/wD18W/8paa2Yuh9wUUUUgCiikNAH5XfHg4/4Kh6X/2G&#10;tO/9Ncdfbm+viL495H/BULSz/wBRnTj/AOUtK+19xxTfQOhNv96N/vUO40bjSAm3+9G/3qHcaNxo&#10;Am3+9G/3qHcaNxoAm3+9G/3qHdRuNAE2/wB6N/vUO40bjQBl+OH/AOKH8Sc/8wu6/wDRL15f/wAE&#10;r/8Akmnif/r4t/5SV6V43Y/8IT4j/wCwZdf+iXrzb/glhx8NfE4/6eLf/wBBkprYOh9v0UUUgCii&#10;igD8rPj7/wApQNM/7DGm/wDprSvtINxXxZ8f8/8ADz7TD/1GNN/9NaV9nbqb6A9iUtSbqj3e9G73&#10;pASbqN1R7vejd70ASbqN1R7/AHo3e9AEm6jdTN3vSbvegCTdRuqPd70bvegDJ8bt/wAUT4j/AOwZ&#10;df8Aol687/4JYf8AJNvE/wD18W//AKDJXoHjc/8AFE+Iuf8AmGXX/olq4D/glgc/DTxN/wBfFt/6&#10;DJTWzA+36KKKQBSHpS0UAflZ+0Fx/wAFO9M/7C+m/wDpsWvsjNfnV/wUm13U/CX7W3iDWdGvp9M1&#10;S2m0+S3vLZ9skTf2fGMqfpmvnr/hqP4vf9FI8R/+BzU2Ox+zeTRur8ZP+GpPi/8A9FI8Rf8Agc1H&#10;/DUfxe/6KR4j/wDA1qQWP2b3UbjX4yf8NR/F/wD6KR4j/wDA1qP+GpPi/wD9FI8Rf+BzUBY/ZvJo&#10;ya/GT/hqT4v/APRSPEX/AIHNSf8ADUnxf/6KP4j/APA5qAsfs5uNGTX4x/8ADUnxf/6KP4j/APA5&#10;qP8AhqT4v9/iP4i/8DWoCx+zmTRk1+VHhz9o/wCJ19olnNJ471t3KYZjdHJIOD/KtI/tB/Ev/oed&#10;a/8AAo0CP0s8bN/xRXiL/sG3X/olq4T/AIJZDHw08S/9d7b/ANBkr4KuPj38Rry3lt5/GusSwSo0&#10;ckbXJIZSMEH2IJr72/4JaY/4Vt4nA6faLf8A9Bkp9Bn27RRRSEFFFIaAPxP/AOCppkT9qjxIhb90&#10;0GnSBff7KFz/AOO18dV+jf8AwV4+EV5afEDQfHVrA72GraetlM6KSFurcu2D2BaGXIHfyH9K/OP8&#10;aZSFooopDCiiigAooozQAUHpRRQI774f3Xm6XPATzFLkD2Iz/Q11FcB8PrnytUmgzxLFn8Qf8DXf&#10;+lBIV+l3/BK1pG+HPi/zG3Bb6BV4xxsY/wBa/NJEeWRY40LyuQqIOpJ6V+vP7AXwyufh38Cba4vo&#10;Wgu9buDfBX4Pk7VSIn/eClx7OKfQD6WooopAFIaWigDjvit8KvDnxm8D6j4V8U2RvNLuwCGRtktv&#10;Kpyk0T9UdTyD07EEEg/kh8c/+CbXjXwNq1zL4fWPxVpm4mO505o4bgr/ANNbeRlAb/rmzA4zhelf&#10;sxeXBgiyoy54FcpfaHHqMhaZN7HqxFAH4QzfsqeO4Th/DniNGHUf2BcPj8V3A1Gf2W/G/H/FP+I/&#10;/Cdu/wD4mv3Ol8CWknO0g+1VZPh1bt0Zqdyrn4eD9lnxwTn/AIR/xH/4Tt3/APE04fsreOWPGg+I&#10;R9fD12P/AGWv26f4axHo7CmH4ap/fNFwufiav7J3jph/yBNdH10G6H/stSD9kfx2f+YLrX46Hc/4&#10;V+1n/CtFP/LQ0o+Ga5++aLhc/FZf2QfHjDjSNXH10W5H9KlX9jnx8w/5BeqD66RcD+lftOPhondz&#10;+dSL8NoB1ZjRcVz8Y9F/ZH+IGkalDd/2RqUgTOUGlT5IIx6V22m/sy+P9TmWKLw7qYY/37Nov1cq&#10;P1r9b4Ph7ao3zAtWlb+D7SA8RD8qLhc+Mv2aP+CeTxajba/8QTCtrEQ6aRDMJJZj6SuvyonTKoSW&#10;HBI7/oHDBHbxpFFGsUcahURBgKBwAB2GKxNOibT8LEoVO69jW6jb1BHQ0hDqKKKACiiigCKWLzDz&#10;Uf2ZPSrNFAFb7MvoKPsy+gqzRQBW+zL6UptkqxRQBW+zLSm2WrFFAFb7MvoKPsy+lWaKAK4t1FL5&#10;C+lT0UAQCBfSpUXaMU6igAooooA//9lQSwMECgAAAAAAAAAhANQXEe9KDQAASg0AABUAAABkcnMv&#10;bWVkaWEvaW1hZ2UyLmpwZWf/2P/gABBKRklGAAEBAQBgAGAAAP/bAEMAAwICAwICAwMDAwQDAwQF&#10;CAUFBAQFCgcHBggMCgwMCwoLCw0OEhANDhEOCwsQFhARExQVFRUMDxcYFhQYEhQVFP/bAEMBAwQE&#10;BQQFCQUFCRQNCw0UFBQUFBQUFBQUFBQUFBQUFBQUFBQUFBQUFBQUFBQUFBQUFBQUFBQUFBQUFBQU&#10;FBQUFP/AABEIAK0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/xl4X+MOoeJNSuPDHj3w1o+hy4+xWV/4ee6mg/cqp3yCdd373c3QcEDnH&#10;Okvh34jP4OvLW58W6XN4jMpktr60042sCr9o3KjoTISPKwhI5JGRjqe93e9G73oHc80s9L+MKBjc&#10;634VkGAwC20uSxDZXO3gA7cHBJxyOuXal4e+Kt1JaPbeKdGtJBaQi6VLYmJ5gzGYRoyEqCCoVyxI&#10;wSUOa9J3e9G73oC5j21j4gXxjc3c2q2reG2tUWDTltsTpcZ+ZjLnlcYwMA5JzjHOb8RtK8Y6vb6Z&#10;H4Q1m10SVZ3a8nuUVy0XlsFCq0bgnftJ5XABOT0PVbvejd70AcF4c0b4jwfEK7vdZ1zTJ/CLtO0G&#10;n24HnRhhH5SH9yMhSJDu35ORkHPHoXHvUW73o3e9Aib8qqOt8L2Uo1ubVogIw+dySc9cdVPHcEYx&#10;3zUu73pN3vQBwqaH8RotMtM+JdLuNRjuxLP5lrthlg2LmL5V3KdwYgjJAbBJwK5LwB4W+NOl+J/H&#10;83jHxTY6/o99eF/C0WnhLc6bBmX5Zx5amQ4MPUsfkbnmvZ93vRu96B3OW/srxz/0MWjf+Cp//jtF&#10;dTu96KAuR7qN4qLdSbvegRLu+lLvFQ7vel3UAS7xSb/pUe6k3e9AEu/6Ub/pUe6k3+9AEu/6Ub/p&#10;UW73o3e9AEu/6UbvpUW73o3e9AEu76UVFv8AeigCLeKN4qHfRvoAm3e9Hme9Q76N9AE3me9G73qH&#10;fRvoAm8z3o8z3qHfRvoAm8z3o3e9Q76N9AE3me9Hme9Q76N9AE273oqHfRQBDv8Aejf71B5nvR5n&#10;vQBPv96N9Zf243GvQaYjFCYjPI4GSFzgAe5OeewHvW1/ZUf/AD2m/wC+h/hQOxDv96N9Tf2VH/z2&#10;m/76H+FH9lIBkzTBfUkY/lQFiHf70b6lXS43ztnlb6Mp/pS/2VH/AM9pv++h/hQFiHfRvqb+yo/+&#10;e03/AH0P8KrXVubNkIdnjc4+bqDj9Rx6UBYfvo31B5nvRv8AegRNvoqHd70UAQ76N9Q7/ek8z3oA&#10;o6ec/EQf9g4f+jGrtPc8DqSa4jSzn4h/9w0f+jGrl/2i/Hcvh/QoNDspTHd6mGMzqxDJADg49CxO&#10;M+gaurC4eeKrRow3f9XOLMMbTy7CzxVXaK27vovmzJ+JX7RP2G5n0zwsI5pEJSTU5RuQNn/lkv8A&#10;FjkbjxnoD1rxHV/Fet6/MZdR1e9vH/6aTsFH/ARgD8KzIonlkSKJC7uQiRoMkknAAHc54xXu/gz9&#10;mYXFnHc+Jr2WCVwGNjZkAp7M5zz7DgdMmv0LlwOT005b992/6+4/E/aZvxNWkoNtLpe0Yrp/WrPE&#10;LTVb+wmWW2v7q2lU5DRTspB/A16h4G/aI1vQZo4NeJ1vTsgNKQBcxjuQeA30OD79q7jW/wBmHQ7i&#10;2P8AZGo3ljcgHb9oYTRk46EYBA9wfwrwHxP4Z1HwfrM+l6nB5N1Fggg5V1PR1PcH1/A4xThWwGbR&#10;cLXfmrP5f8D5irYXOOG5Rq8zin1TvF+TX+a9D7Y0bWbLxDpdvqOnXC3VncLujlQ8H29jnjB5B4pm&#10;sHEcP/XT+hr5t/Z78dy+HvFKaJcSn+zdUfaqseI5/wCEj0DdD6naetfSGtnEEP8A10/oa+EzDBPA&#10;13Tvdbp+R+v5Lmsc3wirpWktJLs/8nuijvo31BvFG8V5p7ZPvNFQbvpRQBBvo31Bv96N/vQBX0Vs&#10;/EQ/9g4f+jGrG8YWPhTxH41eHWNBkvrtJEsftAumU/6rzRhAQAvJGeuexrW0E5+Ibf8AYNH/AKMa&#10;ua+K3ju0+H/i+EzeF49Ra6jW6ju3umQPIAUJ2YK7lXaM9cEdK9PLoznWcaV+Zp2s7fjdHi51Uo0s&#10;NGeIa5FJX5o8y+6z69bEOiW3gbw8uk+IIPDL21xI5NoRO8jCTywVGGwATvAz0B5zgZr0CPxzLPqe&#10;qWEekSS3OnpmSJJss7bFcqnGCcNjkjJHTBzXjnh741+HWvbSwvfCsNlpcjNFJK100ywo67CdrD7u&#10;MAgYAHPaveNO8OaVaXf9o2cCiaVB+/SVmDjaFB6kH5QoycnAHNduPpujJPEwldp2u79e93t1+88r&#10;J60MTBrAVIcqa5lGPL01dnFbu1nbpYd4d15PEtgb+3gkisnbFvJKNpnTH3wvUDOQM8nGccivK/2n&#10;9Ehn8M6ZqwUC5tboQbsDJR1ORn0yoP517FZWUGnWkVrbRCG3iULHGucKOwrwD9pfxrbX01l4atJF&#10;ke1kNxdlTkK23CJ9cEkjtxWWVRlPHwdFWSd/l5/1ubcRzhSyepHEtOTSXrK6at6b+i1PEbK5eyvr&#10;a5QkSQSpKpHBBVgf5ivt7XZN9lA/95w35g18V+HtKl13X9M06BC8t1cxxBR6FuT+QJ/CvtPxGNll&#10;EB0EgA+mDXr8SNc1Jddf0PmeBoy5MRLpeP36/wCaMbeKN4qHfRv96+NP08m3/Siod/vRQBBvFG8V&#10;Bvo30AHhw5+Ib/8AYNX/ANGNVj4xfDw/EHwuYrYAarZkzWhJwGP8SH0DfoQDVPwywPxDfJ/5hy/+&#10;jGr0etqNaeHqKrTeqMcVhqWMoSw9ZXjJWf8AXddD4KuLeW0uJYJ4ngniYxyRSAhkYHkEdjXW+EPi&#10;34m8E262thfLLYrwtpdp5kaD0XkFR7A49q+jviF8H9E+IObiUNYaqAAt9bqNzD0dejD68jsRXiur&#10;fs2+LLGZhZPY6nDn5XWbymP/AAFhwfxNfoNLNMDjqfLiLJ9VLb5P+mfiuJ4ezbKa7qYO8l0lDe3m&#10;lr+aKWuftBeMdZtmt0ubfTEYYZrKErIR/vMTj8MH3rzh3LMzuxZmJZmY5JJPJJ7nPJJr0mz/AGeP&#10;Gt1IA9pZ2qZ5ea6BA9/lBzXqHgX9nTSvD88V7rlwut3aEMsAQrbowPXHVj9eO+Kt4/LsBB+ya9I9&#10;fn/mZRyfPM4qr6ypWXWd0l6J/ovUxf2d/hnNayDxXqcJhLIU0+Jxg4YfNKR2z0HsSe4r2HxOcWUZ&#10;/wCmo/ka2AAAAAAAMADgAelYvis4sIz/ANNR/I18FjMVPGVnVn8l2R+x5Zl1LK8LHDUtbbvu+r/r&#10;poc7vFG8VBv96N/vXEekTb6Kg3+9FAEO8UbxUO+jf70AQXVnKb+21Cyufsl/bgqshTcroTyrDjI4&#10;ByMEHv1rTHiXxEAB5+nn/ti//wAXVPf70b/egd2i5/wk3iL/AJ+NP/78Sf8AxdH/AAk3iL/nvp//&#10;AH5f/wCLqnv96N/vSsPmZc/4SbxF/wA/Gn/9+JP/AIuj/hJvEX/Pxp//AH4k/wDi6p7/AHo3+9Fg&#10;uy5/wk3iL/nvp/8A35f/AOLpZ9Wv9QjQXssb7CSFgQqufXknJ/T2qlv96N/vTE22TeZ70eZ71Dv9&#10;6N/vQIm30VD5nvRQBDu+tG761DvFG8UATbvrRu+tQ7xRvFAE2760bvrUO76UbxQBNu+tG761Du+l&#10;G76UATbvrRu+tQ7vpRu+lAE2760bvrUO/wClG/6UATbqKh3fSigCLdRuqPPvRu96AJN1G6o93vRu&#10;96AJN1G6o93vRu96AJN1G6o93vRu96AJN1G6otw9aXd70ASbqN1RZFG4etAEm76UUzd70UAR7qN1&#10;M3UbqAH7qN1M3UZ9qAH7qN1M3UbqAH7qN1M3UbqAH7qN1M3UbqAH7qN1M3UbqAH7qKZuooA//9lQ&#10;SwECLQAUAAYACAAAACEAihU/mAwBAAAVAgAAEwAAAAAAAAAAAAAAAAAAAAAAW0NvbnRlbnRfVHlw&#10;ZXNdLnhtbFBLAQItABQABgAIAAAAIQA4/SH/1gAAAJQBAAALAAAAAAAAAAAAAAAAAD0BAABfcmVs&#10;cy8ucmVsc1BLAQItABQABgAIAAAAIQB94kWIHAYAAMsUAAAOAAAAAAAAAAAAAAAAADwCAABkcnMv&#10;ZTJvRG9jLnhtbFBLAQItABQABgAIAAAAIQAZlLvJwwAAAKcBAAAZAAAAAAAAAAAAAAAAAIQIAABk&#10;cnMvX3JlbHMvZTJvRG9jLnhtbC5yZWxzUEsBAi0AFAAGAAgAAAAhAC1TlDPhAAAACQEAAA8AAAAA&#10;AAAAAAAAAAAAfgkAAGRycy9kb3ducmV2LnhtbFBLAQItAAoAAAAAAAAAIQA/uTz1hhgAAIYYAAAV&#10;AAAAAAAAAAAAAAAAAIwKAABkcnMvbWVkaWEvaW1hZ2UxLmpwZWdQSwECLQAKAAAAAAAAACEA1BcR&#10;70oNAABKDQAAFQAAAAAAAAAAAAAAAABFIwAAZHJzL21lZGlhL2ltYWdlMi5qcGVnUEsFBgAAAAAH&#10;AAcAwAEAAMIwAAAAAA==&#10;">
                <v:shape id="Picture 3" o:spid="_x0000_s1027" type="#_x0000_t75" style="position:absolute;left:3430;top:541;width:1785;height:3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FTnEAAAA2gAAAA8AAABkcnMvZG93bnJldi54bWxEj0FrwkAUhO+F/oflFXrTjRarRFcRpVAP&#10;pRhF8PbIPrPB7NuQXWP017sFocdhZr5hZovOVqKlxpeOFQz6CQji3OmSCwX73VdvAsIHZI2VY1Jw&#10;Iw+L+evLDFPtrrylNguFiBD2KSowIdSplD43ZNH3XU0cvZNrLIYom0LqBq8Rbis5TJJPabHkuGCw&#10;ppWh/JxdrIJRm6139ea8/qnGv0tzHMnD8N4q9f7WLacgAnXhP/xsf2sFH/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FTnEAAAA2gAAAA8AAAAAAAAAAAAAAAAA&#10;nwIAAGRycy9kb3ducmV2LnhtbFBLBQYAAAAABAAEAPcAAACQAwAAAAA=&#10;">
                  <v:imagedata r:id="rId13" o:title=""/>
                </v:shape>
                <v:group id="Group 4" o:spid="_x0000_s1028" style="position:absolute;left:3704;top:937;width:1203;height:2134" coordorigin="3704,937" coordsize="1203,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3704;top:937;width:1203;height:2134;visibility:visible;mso-wrap-style:square;v-text-anchor:top" coordsize="1203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FysAA&#10;AADaAAAADwAAAGRycy9kb3ducmV2LnhtbESPT4vCMBTE7wt+h/AEb2taQZGuUVZlWa9qvb9tXv+w&#10;zUtJoq1+erOw4HGYmd8wq81gWnEj5xvLCtJpAoK4sLrhSkF+/npfgvABWWNrmRTcycNmPXpbYaZt&#10;z0e6nUIlIoR9hgrqELpMSl/UZNBPbUccvdI6gyFKV0ntsI9w08pZkiykwYbjQo0d7Woqfk9Xo+BI&#10;6f6Sp67PH3hf8s+23H6XUqnJePj8ABFoCK/wf/ugFczh7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vFysAAAADaAAAADwAAAAAAAAAAAAAAAACYAgAAZHJzL2Rvd25y&#10;ZXYueG1sUEsFBgAAAAAEAAQA9QAAAIUDAAAAAA==&#10;" path="m,2134r1202,l1202,,,,,2134xe" stroked="f">
                    <v:path arrowok="t" o:connecttype="custom" o:connectlocs="0,3071;1202,3071;1202,937;0,937;0,3071" o:connectangles="0,0,0,0,0"/>
                  </v:shape>
                  <v:shape id="Picture 6" o:spid="_x0000_s1030" type="#_x0000_t75" style="position:absolute;left:3704;top:937;width:1202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O8vDAAAA2gAAAA8AAABkcnMvZG93bnJldi54bWxEj0+LwjAUxO+C3yE8YS+ypu5BSzWKuxAQ&#10;L+If9vxonm2xeSlNrN399EYQPA4z8xtmue5tLTpqfeVYwXSSgCDOnam4UHA+6c8UhA/IBmvHpOCP&#10;PKxXw8ESM+PufKDuGAoRIewzVFCG0GRS+rwki37iGuLoXVxrMUTZFtK0eI9wW8uvJJlJixXHhRIb&#10;+ikpvx5vVoG24/38olM57XZXff4/6O/xr1bqY9RvFiAC9eEdfrW3RsEMnlfi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07y8MAAADaAAAADwAAAAAAAAAAAAAAAACf&#10;AgAAZHJzL2Rvd25yZXYueG1sUEsFBgAAAAAEAAQA9wAAAI8DAAAAAA=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</w:p>
    <w:p w:rsidR="00772686" w:rsidRDefault="00772686" w:rsidP="00772686"/>
    <w:p w:rsidR="00772686" w:rsidRDefault="00772686" w:rsidP="0077268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21A01" wp14:editId="0B6C6DDC">
                <wp:simplePos x="0" y="0"/>
                <wp:positionH relativeFrom="column">
                  <wp:posOffset>1486535</wp:posOffset>
                </wp:positionH>
                <wp:positionV relativeFrom="paragraph">
                  <wp:posOffset>269240</wp:posOffset>
                </wp:positionV>
                <wp:extent cx="2374265" cy="140398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86" w:rsidRDefault="00772686" w:rsidP="00772686">
                            <w:r w:rsidRPr="00572243">
                              <w:rPr>
                                <w:b/>
                              </w:rPr>
                              <w:t>2</w:t>
                            </w:r>
                            <w:r w:rsidRPr="00572243">
                              <w:t xml:space="preserve"> Log på </w:t>
                            </w:r>
                            <w:proofErr w:type="spellStart"/>
                            <w:r w:rsidRPr="00572243">
                              <w:t>App’en</w:t>
                            </w:r>
                            <w:proofErr w:type="spellEnd"/>
                            <w:r w:rsidRPr="00572243">
                              <w:t xml:space="preserve"> med de informationer </w:t>
                            </w:r>
                            <w:r>
                              <w:t>du</w:t>
                            </w:r>
                            <w:r w:rsidRPr="00572243">
                              <w:t xml:space="preserve"> har modtaget fra DEAS</w:t>
                            </w:r>
                          </w:p>
                          <w:p w:rsidR="00772686" w:rsidRPr="00572243" w:rsidRDefault="006D3A7A" w:rsidP="00772686">
                            <w:r>
                              <w:t>(Er du iP</w:t>
                            </w:r>
                            <w:r w:rsidR="00772686">
                              <w:t>hone-bruger vælges ”</w:t>
                            </w:r>
                            <w:proofErr w:type="spellStart"/>
                            <w:r w:rsidR="00772686">
                              <w:t>Corporate</w:t>
                            </w:r>
                            <w:proofErr w:type="spellEnd"/>
                            <w:r w:rsidR="00772686"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7.05pt;margin-top:21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fbEgIAAPsDAAAOAAAAZHJzL2Uyb0RvYy54bWysU9tu2zAMfR+wfxD0vthxkyYx4hRduwwD&#10;ugvQ7gMUWY6FSqImKbGzry8lp6mxvQ3zgyCa5CHPIbW+6bUiR+G8BFPR6SSnRBgOtTT7iv582n5Y&#10;UuIDMzVTYERFT8LTm837d+vOlqKAFlQtHEEQ48vOVrQNwZZZ5nkrNPMTsMKgswGnWUDT7bPasQ7R&#10;tcqKPL/OOnC1dcCF9/j3fnDSTcJvGsHD96bxIhBVUewtpNOlcxfPbLNm5d4x20p+boP9QxeaSYNF&#10;L1D3LDBycPIvKC25Aw9NmHDQGTSN5CJxQDbT/A82jy2zInFBcby9yOT/Hyz/dvzhiKwruqDEMI0j&#10;ehLPPjRCBVJEeTrrS4x6tBgX+o/Q45gTVW8fgD97YuCuZWYvbp2DrhWsxvamMTMbpQ44PoLsuq9Q&#10;Yx12CJCA+sbpqB2qQRAdx3S6jEb0gXD8WVwtZsX1nBKOvuksv1ot56kGK1/TrfPhswBN4qWiDmef&#10;4NnxwYfYDitfQ2I1A1upVJq/MqSr6GpezFPCyKNlwPVUUld0mcdvWJjI8pOpU3JgUg13LKDMmXZk&#10;OnAO/a5PAidNoiQ7qE+og4NhG/H14KUF95uSDjexov7XgTlBifpiUMvVdDaLq5uM2XxRoOHGnt3Y&#10;wwxHqIoGSobrXUjrHil7e4uab2VS462Tc8u4YUmk82uIKzy2U9Tbm928AAAA//8DAFBLAwQUAAYA&#10;CAAAACEApxbHI98AAAAKAQAADwAAAGRycy9kb3ducmV2LnhtbEyPy07DMBBF90j8gzVI7KjTNAlV&#10;iFMhHhJL2oLE0o0ncUQ8jmK3DX/PsCrL0T26c261md0gTjiF3pOC5SIBgdR401On4GP/ercGEaIm&#10;owdPqOAHA2zq66tKl8afaYunXewEl1AotQIb41hKGRqLToeFH5E4a/3kdORz6qSZ9JnL3SDTJCmk&#10;0z3xB6tHfLLYfO+OTsEnfQ1vbWYs3ufv2XZ8eW7zuFfq9mZ+fAARcY4XGP70WR1qdjr4I5kgBgXp&#10;KlsyqiBLMxAMFMmaxx04KVY5yLqS/yfUvwAAAP//AwBQSwECLQAUAAYACAAAACEAtoM4kv4AAADh&#10;AQAAEwAAAAAAAAAAAAAAAAAAAAAAW0NvbnRlbnRfVHlwZXNdLnhtbFBLAQItABQABgAIAAAAIQA4&#10;/SH/1gAAAJQBAAALAAAAAAAAAAAAAAAAAC8BAABfcmVscy8ucmVsc1BLAQItABQABgAIAAAAIQBV&#10;dUfbEgIAAPsDAAAOAAAAAAAAAAAAAAAAAC4CAABkcnMvZTJvRG9jLnhtbFBLAQItABQABgAIAAAA&#10;IQCnFscj3wAAAAoBAAAPAAAAAAAAAAAAAAAAAGwEAABkcnMvZG93bnJldi54bWxQSwUGAAAAAAQA&#10;BADzAAAAeAUAAAAA&#10;" filled="f" stroked="f">
                <v:textbox style="mso-fit-shape-to-text:t">
                  <w:txbxContent>
                    <w:p w:rsidR="00772686" w:rsidRDefault="00772686" w:rsidP="00772686">
                      <w:r w:rsidRPr="00572243">
                        <w:rPr>
                          <w:b/>
                        </w:rPr>
                        <w:t>2</w:t>
                      </w:r>
                      <w:r w:rsidRPr="00572243">
                        <w:t xml:space="preserve"> Log på </w:t>
                      </w:r>
                      <w:proofErr w:type="spellStart"/>
                      <w:r w:rsidRPr="00572243">
                        <w:t>App’en</w:t>
                      </w:r>
                      <w:proofErr w:type="spellEnd"/>
                      <w:r w:rsidRPr="00572243">
                        <w:t xml:space="preserve"> med de informationer </w:t>
                      </w:r>
                      <w:r>
                        <w:t>du</w:t>
                      </w:r>
                      <w:r w:rsidRPr="00572243">
                        <w:t xml:space="preserve"> har modtaget fra DEAS</w:t>
                      </w:r>
                    </w:p>
                    <w:p w:rsidR="00772686" w:rsidRPr="00572243" w:rsidRDefault="006D3A7A" w:rsidP="00772686">
                      <w:r>
                        <w:t>(Er du iP</w:t>
                      </w:r>
                      <w:r w:rsidR="00772686">
                        <w:t>hone-bruger vælges ”</w:t>
                      </w:r>
                      <w:proofErr w:type="spellStart"/>
                      <w:r w:rsidR="00772686">
                        <w:t>Corporate</w:t>
                      </w:r>
                      <w:proofErr w:type="spellEnd"/>
                      <w:r w:rsidR="00772686"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</w:p>
    <w:p w:rsidR="00772686" w:rsidRDefault="00772686" w:rsidP="0077268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71970" wp14:editId="7C279E0C">
                <wp:simplePos x="0" y="0"/>
                <wp:positionH relativeFrom="column">
                  <wp:posOffset>52231</wp:posOffset>
                </wp:positionH>
                <wp:positionV relativeFrom="paragraph">
                  <wp:posOffset>4650683</wp:posOffset>
                </wp:positionV>
                <wp:extent cx="263236" cy="214746"/>
                <wp:effectExtent l="0" t="0" r="22860" b="13970"/>
                <wp:wrapNone/>
                <wp:docPr id="294" name="Højrepi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4201">
                          <a:off x="0" y="0"/>
                          <a:ext cx="263236" cy="21474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294" o:spid="_x0000_s1026" type="#_x0000_t13" style="position:absolute;margin-left:4.1pt;margin-top:366.2pt;width:20.75pt;height:16.9pt;rotation:-957459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zqQIAAJ0FAAAOAAAAZHJzL2Uyb0RvYy54bWysVMFu2zAMvQ/YPwi6r07cNGuDOkXQItuA&#10;oi3WDj0rshxrkEWNUuJ0X7b7fmyU7LhZV+wwzAdBFMlH8pnk+cWuMWyr0GuwBR8fjThTVkKp7brg&#10;Xx6W704580HYUhiwquBPyvOL+ds3562bqRxqMKVCRiDWz1pX8DoEN8syL2vVCH8ETllSVoCNCCTi&#10;OitRtITemCwfjaZZC1g6BKm8p9erTsnnCb+qlAy3VeVVYKbglFtIJ6ZzFc9sfi5maxSu1rJPQ/xD&#10;Fo3QloIOUFciCLZB/QdUoyWChyocSWgyqCotVaqBqhmPXlRzXwunUi1EjncDTf7/wcqb7R0yXRY8&#10;P5twZkVDP+njzx9fUTltWHwkilrnZ2R57+6wlzxdY727ChuGQLyO89PjCRWRaKDC2C6x/DSwrHaB&#10;SXrMp8f58ZQzSap8PHk/mcYQWYcVMR368EFBw+Kl4KjXdVggQpugxfbah85hbxidPBhdLrUxScD1&#10;6tIg2wr67cvliL4+xm9mxkZjC9GtQ4wvWay2qy/dwpNR0c7Yz6oiqmIJKZPUpGqII6RUNnT1+1qU&#10;qgt/chg9tnX0SPUmwIhcUfwBuwfYW3Yge+wuy94+uqrU44Pz6G+Jdc6DR4oMNgzOjbaArwEYqqqP&#10;3NnvSeqoiSytoHyiRkqdQHPmnVxq+nvXwoc7gTRS9EhrItzSURloCw79jbMa8Ptr79GeOp20nLU0&#10;ogX33zYCFWfmk6UZOBtPJnGmkzA5eZ+TgIea1aHGbppLoHYYp+zSNdoHs79WCM0jbZNFjEoqYSXF&#10;LrgMuBcuQ7c6aB9JtVgkM5pjJ8K1vXcygkdWY18+7B4Fur6FA/X+DezHWcxe9HBnGz0tLDYBKp0a&#10;/JnXnm/aAalx+n0Vl8yhnKyet+r8FwAAAP//AwBQSwMEFAAGAAgAAAAhACf1JwncAAAACAEAAA8A&#10;AABkcnMvZG93bnJldi54bWxMj8FOwzAQRO9I/IO1SNyoQ4jckMapUCVOXGhB4urE2yRqvE5jtwl/&#10;z3KC4+yMZt6W28UN4opT6D1peFwlIJAab3tqNXx+vD7kIEI0ZM3gCTV8Y4BtdXtTmsL6mfZ4PcRW&#10;cAmFwmjoYhwLKUPToTNh5Uck9o5+ciaynFppJzNzuRtkmiRKOtMTL3RmxF2HzelwcRoyhfNbvf86&#10;7s7viUdvz3k3Kq3v75aXDYiIS/wLwy8+o0PFTLW/kA1i0JCnHNSwfkozEOxnz2sQNR+USkFWpfz/&#10;QPUDAAD//wMAUEsBAi0AFAAGAAgAAAAhALaDOJL+AAAA4QEAABMAAAAAAAAAAAAAAAAAAAAAAFtD&#10;b250ZW50X1R5cGVzXS54bWxQSwECLQAUAAYACAAAACEAOP0h/9YAAACUAQAACwAAAAAAAAAAAAAA&#10;AAAvAQAAX3JlbHMvLnJlbHNQSwECLQAUAAYACAAAACEAR83n86kCAACdBQAADgAAAAAAAAAAAAAA&#10;AAAuAgAAZHJzL2Uyb0RvYy54bWxQSwECLQAUAAYACAAAACEAJ/UnCdwAAAAIAQAADwAAAAAAAAAA&#10;AAAAAAADBQAAZHJzL2Rvd25yZXYueG1sUEsFBgAAAAAEAAQA8wAAAAwGAAAAAA==&#10;" adj="12789" fillcolor="red" stroked="f" strokeweight="2pt"/>
            </w:pict>
          </mc:Fallback>
        </mc:AlternateContent>
      </w:r>
    </w:p>
    <w:p w:rsidR="00342CAE" w:rsidRPr="00342CAE" w:rsidRDefault="00984A50" w:rsidP="00772686">
      <w:pPr>
        <w:tabs>
          <w:tab w:val="left" w:pos="2410"/>
        </w:tabs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71F21859" wp14:editId="6F9D083D">
            <wp:simplePos x="0" y="0"/>
            <wp:positionH relativeFrom="column">
              <wp:posOffset>4733925</wp:posOffset>
            </wp:positionH>
            <wp:positionV relativeFrom="paragraph">
              <wp:posOffset>3957955</wp:posOffset>
            </wp:positionV>
            <wp:extent cx="1378585" cy="1378585"/>
            <wp:effectExtent l="57150" t="57150" r="50165" b="50165"/>
            <wp:wrapNone/>
            <wp:docPr id="293" name="Billed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Y Nøgleboks åb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4983C150" wp14:editId="5E9BE836">
            <wp:simplePos x="0" y="0"/>
            <wp:positionH relativeFrom="column">
              <wp:posOffset>22225</wp:posOffset>
            </wp:positionH>
            <wp:positionV relativeFrom="paragraph">
              <wp:posOffset>3917950</wp:posOffset>
            </wp:positionV>
            <wp:extent cx="1377950" cy="1377950"/>
            <wp:effectExtent l="57150" t="57150" r="50800" b="50800"/>
            <wp:wrapNone/>
            <wp:docPr id="292" name="Billed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Y Nøgleboks lukk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4AC4" wp14:editId="0AC9114E">
                <wp:simplePos x="0" y="0"/>
                <wp:positionH relativeFrom="column">
                  <wp:posOffset>1487170</wp:posOffset>
                </wp:positionH>
                <wp:positionV relativeFrom="paragraph">
                  <wp:posOffset>3933825</wp:posOffset>
                </wp:positionV>
                <wp:extent cx="2374265" cy="1403985"/>
                <wp:effectExtent l="0" t="0" r="0" b="3175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86" w:rsidRPr="00572243" w:rsidRDefault="00772686" w:rsidP="00772686">
                            <w:r>
                              <w:rPr>
                                <w:b/>
                              </w:rPr>
                              <w:t>4</w:t>
                            </w:r>
                            <w:r w:rsidRPr="00572243">
                              <w:t xml:space="preserve"> </w:t>
                            </w:r>
                            <w:r>
                              <w:t>Når boksen giver en hyletone trykkes der på lågens øverste venstre hjørne – og boksen går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7.1pt;margin-top:309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dFAIAAP0DAAAOAAAAZHJzL2Uyb0RvYy54bWysU9tuGyEQfa/Uf0C813uJndgrr6M0qatK&#10;6UVK+gGYZb0owFDA3nW/vgNru1byVnUfEOwwZ+acOSxvB63IXjgvwdS0mOSUCMOhkWZb05/P6w9z&#10;SnxgpmEKjKjpQXh6u3r/btnbSpTQgWqEIwhifNXbmnYh2CrLPO+EZn4CVhgMtuA0C3h026xxrEd0&#10;rbIyz6+zHlxjHXDhPf59GIN0lfDbVvDwvW29CETVFHsLaXVp3cQ1Wy1ZtXXMdpIf22D/0IVm0mDR&#10;M9QDC4zsnHwDpSV34KENEw46g7aVXCQOyKbIX7F56pgViQuK4+1ZJv//YPm3/Q9HZFPTclFQYpjG&#10;IT2LFx9aoQIpo0C99RXee7J4MwwfYcBBJ7LePgJ/8cTAfcfMVtw5B30nWIMNFjEzu0gdcXwE2fRf&#10;ocE6bBcgAQ2t01E91IMgOg7qcB6OGALh+LO8upmW1zNKOMaKaX61mM9SDVad0q3z4bMATeKmpg6n&#10;n+DZ/tGH2A6rTldiNQNrqVRygDKkr+liVs5SwkVEy4AGVVLXdJ7Hb7RMZPnJNCk5MKnGPRZQ5kg7&#10;Mh05h2EzjBKf1NxAc0AdHIx+xPeDmw7cb0p69GJN/a8dc4IS9cWglotiOo3mTYfp7KbEg7uMbC4j&#10;zHCEqmmgZNzeh2T4SNnbO9R8LZMacThjJ8eW0WNJpON7iCa+PKdbf1/t6g8AAAD//wMAUEsDBBQA&#10;BgAIAAAAIQCJtJZN4AAAAAsBAAAPAAAAZHJzL2Rvd25yZXYueG1sTI9LT4QwFIX3Jv6H5pq4c1oQ&#10;EJEyMT4Sl/PQxGWHXiiR3hLamcF/b13p8uZ8Oee79XqxIzvh7AdHEpKVAIbUOj1QL+F9/3pTAvNB&#10;kVajI5TwjR7WzeVFrSrtzrTF0y70LJaQr5QEE8JUce5bg1b5lZuQYta52aoQz7nnelbnWG5HngpR&#10;cKsGigtGTfhksP3aHa2ED/oc37pMG7zLN9l2ennu8rCX8vpqeXwAFnAJfzD86kd1aKLTwR1JezZK&#10;SG+zNKISiuQ+BxaJQpQJsIOEMhMF8Kbm/39ofgAAAP//AwBQSwECLQAUAAYACAAAACEAtoM4kv4A&#10;AADhAQAAEwAAAAAAAAAAAAAAAAAAAAAAW0NvbnRlbnRfVHlwZXNdLnhtbFBLAQItABQABgAIAAAA&#10;IQA4/SH/1gAAAJQBAAALAAAAAAAAAAAAAAAAAC8BAABfcmVscy8ucmVsc1BLAQItABQABgAIAAAA&#10;IQD6XotdFAIAAP0DAAAOAAAAAAAAAAAAAAAAAC4CAABkcnMvZTJvRG9jLnhtbFBLAQItABQABgAI&#10;AAAAIQCJtJZN4AAAAAsBAAAPAAAAAAAAAAAAAAAAAG4EAABkcnMvZG93bnJldi54bWxQSwUGAAAA&#10;AAQABADzAAAAewUAAAAA&#10;" filled="f" stroked="f">
                <v:textbox style="mso-fit-shape-to-text:t">
                  <w:txbxContent>
                    <w:p w:rsidR="00772686" w:rsidRPr="00572243" w:rsidRDefault="00772686" w:rsidP="00772686">
                      <w:r>
                        <w:rPr>
                          <w:b/>
                        </w:rPr>
                        <w:t>4</w:t>
                      </w:r>
                      <w:r w:rsidRPr="00572243">
                        <w:t xml:space="preserve"> </w:t>
                      </w:r>
                      <w:r>
                        <w:t>Når boksen giver en hyletone trykkes der på lågens øverste venstre hjørne – og boksen går op.</w:t>
                      </w:r>
                    </w:p>
                  </w:txbxContent>
                </v:textbox>
              </v:shape>
            </w:pict>
          </mc:Fallback>
        </mc:AlternateContent>
      </w:r>
      <w:r w:rsidR="0077268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9977B" wp14:editId="2B2521BA">
                <wp:simplePos x="0" y="0"/>
                <wp:positionH relativeFrom="column">
                  <wp:posOffset>1487805</wp:posOffset>
                </wp:positionH>
                <wp:positionV relativeFrom="paragraph">
                  <wp:posOffset>676275</wp:posOffset>
                </wp:positionV>
                <wp:extent cx="2374265" cy="1403985"/>
                <wp:effectExtent l="0" t="0" r="0" b="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86" w:rsidRPr="00572243" w:rsidRDefault="00772686" w:rsidP="00772686">
                            <w:r>
                              <w:rPr>
                                <w:b/>
                              </w:rPr>
                              <w:t>3</w:t>
                            </w:r>
                            <w:r w:rsidRPr="00572243">
                              <w:t xml:space="preserve"> </w:t>
                            </w:r>
                            <w:r>
                              <w:t xml:space="preserve">Stå foran nøgleboksen og tryk på den blå knap på </w:t>
                            </w:r>
                            <w:proofErr w:type="spellStart"/>
                            <w:r>
                              <w:t>App’en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7.15pt;margin-top:53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opEwIAAPwDAAAOAAAAZHJzL2Uyb0RvYy54bWysU9tu2zAMfR+wfxD0vthxLk2MOEXXLsOA&#10;7gK0+wBFlmOhkqhJSuzs60fJSRa0b8P8IIgmechzSK1ue63IQTgvwVR0PMopEYZDLc2uoj+fNx8W&#10;lPjATM0UGFHRo/D0dv3+3aqzpSigBVULRxDE+LKzFW1DsGWWed4KzfwIrDDobMBpFtB0u6x2rEN0&#10;rbIiz+dZB662DrjwHv8+DE66TvhNI3j43jReBKIqir2FdLp0buOZrVes3DlmW8lPbbB/6EIzabDo&#10;BeqBBUb2Tr6B0pI78NCEEQedQdNILhIHZDPOX7F5apkViQuK4+1FJv//YPm3ww9HZI2zm1NimMYZ&#10;PYsXHxqhAimiPp31JYY9WQwM/UfoMTZx9fYR+IsnBu5bZnbizjnoWsFq7G8cM7Or1AHHR5Bt9xVq&#10;rMP2ARJQ3zgdxUM5CKLjnI6X2Yg+EI4/i8nNtJjPKOHoG0/zyXIxSzVYeU63zofPAjSJl4o6HH6C&#10;Z4dHH2I7rDyHxGoGNlKptADKkK6iy1kxSwlXHi0D7qeSuqKLPH7DxkSWn0ydkgOTarhjAWVOtCPT&#10;gXPot31SeHJWcwv1EXVwMKwjPh+8tOB+U9LhKlbU/9ozJyhRXwxquRxPp3F3kzGd3RRouGvP9trD&#10;DEeoigZKhut9SPseKXt7h5pvZFIjDmfo5NQyrlgS6fQc4g5f2ynq76Nd/wEAAP//AwBQSwMEFAAG&#10;AAgAAAAhAGz/TrLfAAAACwEAAA8AAABkcnMvZG93bnJldi54bWxMj8tOwzAQRfdI/IM1SOyoTV6t&#10;0jgV4iGxpC1ILN14EkeNx1HstuHvMauyHN2je89Um9kO7IyT7x1JeFwIYEiN0z11Ej73bw8rYD4o&#10;0mpwhBJ+0MOmvr2pVKndhbZ43oWOxRLypZJgQhhLzn1j0Cq/cCNSzFo3WRXiOXVcT+oSy+3AEyEK&#10;blVPccGoEZ8NNsfdyUr4ou/hvc20wWX+kW3H15c2D3sp7+/mpzWwgHO4wvCnH9Whjk4HdyLt2SAh&#10;SbM0ojEQRQ4sEoVYJcAOEtJkWQCvK/7/h/oXAAD//wMAUEsBAi0AFAAGAAgAAAAhALaDOJL+AAAA&#10;4QEAABMAAAAAAAAAAAAAAAAAAAAAAFtDb250ZW50X1R5cGVzXS54bWxQSwECLQAUAAYACAAAACEA&#10;OP0h/9YAAACUAQAACwAAAAAAAAAAAAAAAAAvAQAAX3JlbHMvLnJlbHNQSwECLQAUAAYACAAAACEA&#10;tPX6KRMCAAD8AwAADgAAAAAAAAAAAAAAAAAuAgAAZHJzL2Uyb0RvYy54bWxQSwECLQAUAAYACAAA&#10;ACEAbP9Ost8AAAALAQAADwAAAAAAAAAAAAAAAABtBAAAZHJzL2Rvd25yZXYueG1sUEsFBgAAAAAE&#10;AAQA8wAAAHkFAAAAAA==&#10;" filled="f" stroked="f">
                <v:textbox style="mso-fit-shape-to-text:t">
                  <w:txbxContent>
                    <w:p w:rsidR="00772686" w:rsidRPr="00572243" w:rsidRDefault="00772686" w:rsidP="00772686">
                      <w:r>
                        <w:rPr>
                          <w:b/>
                        </w:rPr>
                        <w:t>3</w:t>
                      </w:r>
                      <w:r w:rsidRPr="00572243">
                        <w:t xml:space="preserve"> </w:t>
                      </w:r>
                      <w:r>
                        <w:t xml:space="preserve">Stå foran nøgleboksen og tryk på den blå knap på </w:t>
                      </w:r>
                      <w:proofErr w:type="spellStart"/>
                      <w:r>
                        <w:t>App’en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2686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8BA074" wp14:editId="699771B5">
                <wp:simplePos x="0" y="0"/>
                <wp:positionH relativeFrom="page">
                  <wp:posOffset>1579880</wp:posOffset>
                </wp:positionH>
                <wp:positionV relativeFrom="paragraph">
                  <wp:posOffset>1650365</wp:posOffset>
                </wp:positionV>
                <wp:extent cx="3689350" cy="1991995"/>
                <wp:effectExtent l="0" t="0" r="6350" b="8255"/>
                <wp:wrapNone/>
                <wp:docPr id="17" name="Grup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0" cy="1991995"/>
                          <a:chOff x="14366" y="551"/>
                          <a:chExt cx="5810" cy="3137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6" y="551"/>
                            <a:ext cx="1594" cy="3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4683" y="945"/>
                            <a:ext cx="1054" cy="2126"/>
                            <a:chOff x="14683" y="945"/>
                            <a:chExt cx="1054" cy="2126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4683" y="945"/>
                              <a:ext cx="1054" cy="2126"/>
                            </a:xfrm>
                            <a:custGeom>
                              <a:avLst/>
                              <a:gdLst>
                                <a:gd name="T0" fmla="+- 0 14683 14683"/>
                                <a:gd name="T1" fmla="*/ T0 w 1054"/>
                                <a:gd name="T2" fmla="+- 0 3071 945"/>
                                <a:gd name="T3" fmla="*/ 3071 h 2126"/>
                                <a:gd name="T4" fmla="+- 0 15737 14683"/>
                                <a:gd name="T5" fmla="*/ T4 w 1054"/>
                                <a:gd name="T6" fmla="+- 0 3071 945"/>
                                <a:gd name="T7" fmla="*/ 3071 h 2126"/>
                                <a:gd name="T8" fmla="+- 0 15737 14683"/>
                                <a:gd name="T9" fmla="*/ T8 w 1054"/>
                                <a:gd name="T10" fmla="+- 0 945 945"/>
                                <a:gd name="T11" fmla="*/ 945 h 2126"/>
                                <a:gd name="T12" fmla="+- 0 14683 14683"/>
                                <a:gd name="T13" fmla="*/ T12 w 1054"/>
                                <a:gd name="T14" fmla="+- 0 945 945"/>
                                <a:gd name="T15" fmla="*/ 945 h 2126"/>
                                <a:gd name="T16" fmla="+- 0 14683 14683"/>
                                <a:gd name="T17" fmla="*/ T16 w 1054"/>
                                <a:gd name="T18" fmla="+- 0 3071 945"/>
                                <a:gd name="T19" fmla="*/ 3071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" h="2126">
                                  <a:moveTo>
                                    <a:pt x="0" y="2126"/>
                                  </a:moveTo>
                                  <a:lnTo>
                                    <a:pt x="1054" y="2126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83" y="945"/>
                              <a:ext cx="1054" cy="2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05" y="551"/>
                              <a:ext cx="1585" cy="3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5781" y="945"/>
                            <a:ext cx="1198" cy="2126"/>
                            <a:chOff x="15781" y="945"/>
                            <a:chExt cx="1198" cy="2126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5781" y="945"/>
                              <a:ext cx="1198" cy="2126"/>
                            </a:xfrm>
                            <a:custGeom>
                              <a:avLst/>
                              <a:gdLst>
                                <a:gd name="T0" fmla="+- 0 15781 15781"/>
                                <a:gd name="T1" fmla="*/ T0 w 1198"/>
                                <a:gd name="T2" fmla="+- 0 3071 945"/>
                                <a:gd name="T3" fmla="*/ 3071 h 2126"/>
                                <a:gd name="T4" fmla="+- 0 16979 15781"/>
                                <a:gd name="T5" fmla="*/ T4 w 1198"/>
                                <a:gd name="T6" fmla="+- 0 3071 945"/>
                                <a:gd name="T7" fmla="*/ 3071 h 2126"/>
                                <a:gd name="T8" fmla="+- 0 16979 15781"/>
                                <a:gd name="T9" fmla="*/ T8 w 1198"/>
                                <a:gd name="T10" fmla="+- 0 945 945"/>
                                <a:gd name="T11" fmla="*/ 945 h 2126"/>
                                <a:gd name="T12" fmla="+- 0 15781 15781"/>
                                <a:gd name="T13" fmla="*/ T12 w 1198"/>
                                <a:gd name="T14" fmla="+- 0 945 945"/>
                                <a:gd name="T15" fmla="*/ 945 h 2126"/>
                                <a:gd name="T16" fmla="+- 0 15781 15781"/>
                                <a:gd name="T17" fmla="*/ T16 w 1198"/>
                                <a:gd name="T18" fmla="+- 0 3071 945"/>
                                <a:gd name="T19" fmla="*/ 3071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126">
                                  <a:moveTo>
                                    <a:pt x="0" y="2126"/>
                                  </a:moveTo>
                                  <a:lnTo>
                                    <a:pt x="1198" y="2126"/>
                                  </a:lnTo>
                                  <a:lnTo>
                                    <a:pt x="1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81" y="945"/>
                              <a:ext cx="1198" cy="2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40" y="551"/>
                              <a:ext cx="1594" cy="3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7559" y="945"/>
                            <a:ext cx="1064" cy="2126"/>
                            <a:chOff x="17559" y="945"/>
                            <a:chExt cx="1064" cy="212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7559" y="945"/>
                              <a:ext cx="1064" cy="2126"/>
                            </a:xfrm>
                            <a:custGeom>
                              <a:avLst/>
                              <a:gdLst>
                                <a:gd name="T0" fmla="+- 0 17559 17559"/>
                                <a:gd name="T1" fmla="*/ T0 w 1064"/>
                                <a:gd name="T2" fmla="+- 0 3071 945"/>
                                <a:gd name="T3" fmla="*/ 3071 h 2126"/>
                                <a:gd name="T4" fmla="+- 0 18623 17559"/>
                                <a:gd name="T5" fmla="*/ T4 w 1064"/>
                                <a:gd name="T6" fmla="+- 0 3071 945"/>
                                <a:gd name="T7" fmla="*/ 3071 h 2126"/>
                                <a:gd name="T8" fmla="+- 0 18623 17559"/>
                                <a:gd name="T9" fmla="*/ T8 w 1064"/>
                                <a:gd name="T10" fmla="+- 0 945 945"/>
                                <a:gd name="T11" fmla="*/ 945 h 2126"/>
                                <a:gd name="T12" fmla="+- 0 17559 17559"/>
                                <a:gd name="T13" fmla="*/ T12 w 1064"/>
                                <a:gd name="T14" fmla="+- 0 945 945"/>
                                <a:gd name="T15" fmla="*/ 945 h 2126"/>
                                <a:gd name="T16" fmla="+- 0 17559 17559"/>
                                <a:gd name="T17" fmla="*/ T16 w 1064"/>
                                <a:gd name="T18" fmla="+- 0 3071 945"/>
                                <a:gd name="T19" fmla="*/ 3071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" h="2126">
                                  <a:moveTo>
                                    <a:pt x="0" y="2126"/>
                                  </a:moveTo>
                                  <a:lnTo>
                                    <a:pt x="1064" y="2126"/>
                                  </a:lnTo>
                                  <a:lnTo>
                                    <a:pt x="1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59" y="945"/>
                              <a:ext cx="1063" cy="2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91" y="551"/>
                              <a:ext cx="1585" cy="3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8669" y="945"/>
                            <a:ext cx="1198" cy="2126"/>
                            <a:chOff x="18669" y="945"/>
                            <a:chExt cx="1198" cy="2126"/>
                          </a:xfrm>
                        </wpg:grpSpPr>
                        <wps:wsp>
                          <wps:cNvPr id="288" name="Freeform 26"/>
                          <wps:cNvSpPr>
                            <a:spLocks/>
                          </wps:cNvSpPr>
                          <wps:spPr bwMode="auto">
                            <a:xfrm>
                              <a:off x="18669" y="945"/>
                              <a:ext cx="1198" cy="2126"/>
                            </a:xfrm>
                            <a:custGeom>
                              <a:avLst/>
                              <a:gdLst>
                                <a:gd name="T0" fmla="+- 0 18669 18669"/>
                                <a:gd name="T1" fmla="*/ T0 w 1198"/>
                                <a:gd name="T2" fmla="+- 0 3071 945"/>
                                <a:gd name="T3" fmla="*/ 3071 h 2126"/>
                                <a:gd name="T4" fmla="+- 0 19867 18669"/>
                                <a:gd name="T5" fmla="*/ T4 w 1198"/>
                                <a:gd name="T6" fmla="+- 0 3071 945"/>
                                <a:gd name="T7" fmla="*/ 3071 h 2126"/>
                                <a:gd name="T8" fmla="+- 0 19867 18669"/>
                                <a:gd name="T9" fmla="*/ T8 w 1198"/>
                                <a:gd name="T10" fmla="+- 0 945 945"/>
                                <a:gd name="T11" fmla="*/ 945 h 2126"/>
                                <a:gd name="T12" fmla="+- 0 18669 18669"/>
                                <a:gd name="T13" fmla="*/ T12 w 1198"/>
                                <a:gd name="T14" fmla="+- 0 945 945"/>
                                <a:gd name="T15" fmla="*/ 945 h 2126"/>
                                <a:gd name="T16" fmla="+- 0 18669 18669"/>
                                <a:gd name="T17" fmla="*/ T16 w 1198"/>
                                <a:gd name="T18" fmla="+- 0 3071 945"/>
                                <a:gd name="T19" fmla="*/ 3071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126">
                                  <a:moveTo>
                                    <a:pt x="0" y="2126"/>
                                  </a:moveTo>
                                  <a:lnTo>
                                    <a:pt x="1198" y="2126"/>
                                  </a:lnTo>
                                  <a:lnTo>
                                    <a:pt x="1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69" y="945"/>
                              <a:ext cx="1198" cy="2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7" o:spid="_x0000_s1026" style="position:absolute;margin-left:124.4pt;margin-top:129.95pt;width:290.5pt;height:156.85pt;z-index:251665408;mso-position-horizontal-relative:page" coordorigin="14366,551" coordsize="5810,3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7xrF7CQAAxkoAAA4AAABkcnMvZTJvRG9jLnhtbOxcbZOiSBL+fhH3&#10;Hwg+3oUjICgY073Ro+3ERszdTux6PwARlVgFDrDtuYv97/tkFYUlFLbXqzO3PXS0yktWVlZmZVbm&#10;Y+H7H553W+0pzPIoie90852ha2EcJMsoXt/p/5rPeq6u5YUfL/1tEod3+pcw13+4/+tf3h/ScWgl&#10;m2S7DDMNTOJ8fEjv9E1RpON+Pw824c7P3yVpGOPmKsl2foHTbN1fZv4B3HfbvmUYw/4hyZZplgRh&#10;nuPqlN/U7xn/1SoMip9WqzwstO2dDtkK9p6x9wW99+/f++N15qebKCjF8F8hxc6PYnRasZr6ha/t&#10;s6jBahcFWZInq+JdkOz6yWoVBSEbA0ZjGrXRfMySfcrGsh4f1mmlJqi2pqdXsw3++fQ506IlbDfS&#10;tdjfwUYfs32ahhouQDuHdD0G0ccs/SX9nPEh4vBTEvya43a/fp/O15xYWxz+kSzB0N8XCdPO8yrb&#10;EQuMW3tmRvhSGSF8LrQAFwdD1xs4sFWAe6bn4d/hZgo2sCW1M+3BcKhruO84prj3WLZ3XLNsPDAH&#10;bAh9f8w7ZsKWwt2/T6NgjFepVRw1tPry7EOrYp+FeslkdxGPnZ/9uk97mACpX0SLaBsVX9hkho5I&#10;qPjpcxSQrulEMhBciRsIt6lXzbRo8IKKt/FpTMw6WpxMNn68Dh/yFH4AtaG9uJRlyWET+sucLpMd&#10;T7mw0xM5FtsonUXbLZmPjssRw5VqU1GhND7Np0mw34Vxwf02C7cYfBLnmyjNdS0bh7tFiGmY/bg0&#10;2VzBfPiUF9QdzQzmS/+13AfD8KwPvYljTHq2MXrsPXj2qDcyHke2YbvmxJz8Rq1Ne7zPQ6jB307T&#10;qJQVVxvSKh2nDDHcJZlra08+CyCkKSaQ+GQi4hKphGTNs+BnKBt0OC6ysAg2dLiC5srrIK5uMDUf&#10;NUs2yOFlLzqOwgGE+5iOZ3PfwfQfMtOK6Y+pkeXFxzDZaXQAXUNSpmv/CePgYxMkJHWckMXZWFTW&#10;8Azv0X107Z5tDR9hjem09zCb2L3hzBw508F0MpmawhqbaLkMY2L3x43BdJtso6WYj3m2Xky2GTfS&#10;jP2VA8+PZH2aFEcxhAHFJzeksACu0iFePAKyoFEFQxExPeGQLFBr5oB6rQdEWhOuFTBNe+gOWODz&#10;7DIoVnY3nNLulmkxu/tjKWA22gWbxzJgmo2WLQHzkGKNzoXn4+wyb6IVWrW6/bLx0xDTj9geo5yF&#10;4M2j3CwLQ1r4NdPmemVkYhXK5SVIukPcLvShhk7adVlpBErdcx+iWSj8BjZelsFqvSzFn2Mgq90W&#10;2cTfe5qBQaA7/k6joRaCEHGZE/6tr80N7aAxi9SILEHEuA2MkalVc+DICpOjYsVoNtpxOhzJMFNk&#10;0ZzRYKQWzRGEJJrdIhqWYolbm2hILy4RDYucxMxsFw3OV/Gbuy2iUSogsYPGVFozZQsQjVprWG5l&#10;ZucsKtthblpt0p3aoU062QhnpDs1wznpZFPMzWGbdKemaLOrKRuiNufgNpVj+Bu+xsCDnuPSWXCk&#10;IUOhHJBcIk1ySu/mMAdyuzkLp2ABKrrbQgztELHI9M4TQ1YihsHhXi+yRkDn5CzWvkwOvTLunsyd&#10;NysHTCtuvRTJdA2lyIJHBWSEpCemDRxqB+RnLD5v7nTmyXRnlzyF84TRFMc8Wjg6OjwSbGOZkLOC&#10;jBKtoBCfKWNZUbISCSzFbfHJyeBe4HYJjaLHYJvkIbcDDZsZpBo/qU2KtNJCTknWBes9iUwqqpIY&#10;Ngi6osxlTMs2PlhebzZ0Rz17Zjs9b2S4PcP0PnhDw/bs6ew0l/kUxeEfz2XIwJ5jOWz+tw/SYH/l&#10;tDohQ4kYL9laQen8Y3lc+NGWH0tpD0ks0h3xyeYa6iK+aPLFeJEsvyDFyRKkiDAwqnscbJLsP7p2&#10;QKV8p+f/3vtU9Gx/jJEDeKZtg6xgJ7YzohU8k+8s5Dt+HIDVnV7o8Hw6nBQ4Q5N9mkXrDXri6X+c&#10;PKBqXEUsLSX5uFSQm06Qhvz5CjiLCjBWYX8WBRwLLJRpUgL0Zgo4i81mlZt1BZxAMF6XfIrqrCvg&#10;AEQgoGOOiU8eyciXKP3HVTrE608YJ5Bn1uIEK+hoQG8qTgy6OPECQor6x+AJboV0VkWq4+IOgaQd&#10;0IOU8ApAzxEe5iiOEvSxUBNw5yxBn5uj5JgDLq+IUPzxKqGaA6aHIo3mgEivkTVXKHmznQT6NFoi&#10;mqpQ8jLbKjNdnN0E9EEhXAd9XBoq9Y6Qdz3Qp6mTdl1WGjktRf4X0Ie607gBWY5+hGBkyIGDPmSR&#10;GtEp4NBWgctgQ60Al2GmU7DBHHojTy0awsoRWWGgj0K0U7ShTTQZaTgj2inScEY0GWvgoI9CtJuC&#10;PmcsKtuhBH1U0p3a4bqgzxnpZFOUoI9KulNTtNm1A30qrOpGoA/ZRrsO6MNYSWsEA0I4LHSK5piC&#10;8hJA5xIasSpJPXagTwwYpQN9vhvQB6tprZhj8PCbK+bsrph7uZi7PJGXks8O9Kk2DwiwR3y+IdAH&#10;CfVpnACOjnLgzcWJbnfPS9vizBG+i2JfrClAn253D/b3kGMgQH490AdJvgz64JscSHDTnT4jx+Ff&#10;VjdBH2OIErIN9Gm2k0CfRstqlTliX4Sdfx3QBwVODfSx2IbGq4M+TZ1UoE+7Rl4P+lB32D1LBqzh&#10;OU3Qh/qvEd0S9HGHFjYhqURrgj4K0W4J+rSL1gR9FKLdFPQ5Y1EF6KOS7pagzxnpFKCPSroO9IEZ&#10;gZDMzW+804ci+3VAHzIzDUkBwdRAH0F5CaBzCY2ixw706UCf72qnD5asWjHHNjO+uWKO71tDNlXu&#10;WaS8qntUQ37GiSdbFIlViTyWHTmRr9Lx7lGNVz2qQf6FV/llNY4aX1Yrnk6qPVCIVl/tka4Byvxa&#10;nGDlAI2j2+nzfT3S5Toe3+WhAH26nT7fAPQZwBwnoA+rDW4K+rjDYRvow76aldcKeadPs50E+jRa&#10;VqvMNwF9FKgP2914ddSnqZQK9WlXyetRH+pOM1mnNUCnifpQ/zWiW6I+njvE810q0Zqoj0K0W6I+&#10;7aI1UR+FaDdFfc5YVIH6qKS7JepzRjoF6qOSrkN9/j9QH7LNlVAfxuoi1EdQXoLoXELToT74IQ/F&#10;Dwd0W32+n+e73Cbsw3aHv7lybtjt9Xlprw/LttSwDwu9cipfJeQd7PMq2OdYx2BbABVo+LEktkGg&#10;/GEn+jUm+ZxRHX9+6v53AAAA//8DAFBLAwQUAAYACAAAACEADCq5auIAAAALAQAADwAAAGRycy9k&#10;b3ducmV2LnhtbEyPQU+DQBCF7yb+h82YeLMLVCogS9M06qkxsTUx3qYwBVJ2l7BboP/e8aS3mTcv&#10;732Tr2fdiZEG11qjIFwEIMiUtmpNreDz8PqQgHAeTYWdNaTgSg7Wxe1NjlllJ/NB497XgkOMy1BB&#10;432fSenKhjS6he3J8O1kB42e16GW1YATh+tORkGwkhpbww0N9rRtqDzvL1rB24TTZhm+jLvzaXv9&#10;PsTvX7uQlLq/mzfPIDzN/s8Mv/iMDgUzHe3FVE50CqLHhNE9D3GagmBHEqWsHBXET8sVyCKX/38o&#10;fgAAAP//AwBQSwMECgAAAAAAAAAhAEQwncMwEgAAMBIAABUAAABkcnMvbWVkaWEvaW1hZ2U2Lmpw&#10;ZWf/2P/gABBKRklGAAEBAQBgAGAAAP/bAEMAAwICAwICAwMDAwQDAwQFCAUFBAQFCgcHBggMCgwM&#10;CwoLCw0OEhANDhEOCwsQFhARExQVFRUMDxcYFhQYEhQVFP/bAEMBAwQEBQQFCQUFCRQNCw0UFBQU&#10;FBQUFBQUFBQUFBQUFBQUFBQUFBQUFBQUFBQUFBQUFBQUFBQUFBQUFBQUFBQUFP/AABEIAKwA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b1&#10;TT/FM97cvp+t6fa2jf6mKawMrJ8oHLeYM/NuPQcEDtkyx2HiD+ypI59VtpdQDlkmitjEm3eSAVJb&#10;jaQM9yO1e1fAjwvpvijV/EkepabDqhtNHe5topoJJwJRJGoPlxsrPwzDAIJr1eD4S+FX1+/VfDNt&#10;JInh+zvVtFtbiTbO8zLIwtPMEiccbS54Gexz+sYjF0cPVlCXNf1dtbba+Z/PWCyzFY7D06tPkSvp&#10;eKvpfeyu72+fU+OIrfxUqPvvdNZsDaBE4HXnPoMfX3p9xZeI5J4Hj1C1jQBDMuzhz/EF4O30ySfp&#10;xz9U6N8L/DN3p4nvNFhGtpquoxWejuHtBqLRxqYbZtzsYxhi20ksSMZqjN4C0xfgrZa6nhKD+25L&#10;a8muW/sy4lETxzuoUuJQsIVRjDKxwMnocx9co6L3t0t/Xz2032/E2/snFK8rQ0i5fD0XL5Wv722/&#10;Xqr/ADzDDfLqlzJLcxvYsi+TCqYdW/iye46frnoM53iO01+6mtjo17b2iKD5vnLncdy442njG7nI&#10;9MHOR7j410/wfp/w+07xFpehmO/8UqUhtZXLQaSYDtnaHnLF2xt3ZwM+mK8rUYr1Kcliab3Wr663&#10;T169Hp8tNNT52vCWBrRu4ydk9rqzWl00tWrS26q+t0Yen2uux65PPeX1tJpjB/Ltoo8MhJXbzjnA&#10;3DPfI4Hbcz27UmOR3ox6jmuiMORWTv6nBUqOo7tJeisR3HnkIYSgIbLB84K/0Pf9KylsdYbUNXZ7&#10;5VtJxF9iCqN0GB85xjk555z6e9bP1NJ/KiUFLd/1aw4VXTTSS17q/VP9PuujJ+z6rHLZEX0TojN9&#10;ojkXl1LcbSBwQMDtnHvXF+DNA+Jllrk0viLxRp2p6aY2EcFtbKjI+4YJwgJGNwxnqR6Zr2n4d6Fp&#10;fiC5lj1W7Gm232l0kvjpsl9tAC4TYhG3OWO48cY5rBvokt/EOpW8SeXFEyqqiJogwxw2xslN3DbS&#10;cjOO1cbpwq1eXmknHXdpdF6P+u56vtK2Gw3tXCDVTTVRbW706r10votbGf8AZdU/5/Lf/wABz/8A&#10;FUVfwKK7/Zru/vZ4vtpdl9y/yPpeP9ka2iO6LxhexHpmO1VTj04bpVPVv2YNN0G3a8u/HN/AHYJv&#10;W2zJIey8Nlj7c17RPe21yQZJlJAwMS7f5GsTxgj6ra2zWkscslu3MLTBQ65XPcZPy9Dge9fl1HN8&#10;bOoo1Ktk/KP+R+/4nhvK6VGU6OHvJbK8/wBJHl2j/sy6V4jgaez8cX0wR8MsloFeN/UgtkH371N/&#10;wzFYtIUPjbUzG3BkNr+6OSRn73IJyMng+pNeh+DLeXTLac3kkdu0kYiWNZgSFA6nkgH2BPr7C0hc&#10;ajJLuj3SWi2ZJZPLCg/eHOfwx1x6A10TzTEqpKMa2i20j/kcdLh/AyownPDWk99Z/lzHnh/ZEtSq&#10;qfF92VXOAbVSB9Pm4/Cm/wDDIFkf+Zsuf/ANP/iq9k/tmLoJ0445cUf2xF/z3j/76FcP9tY//n5+&#10;C/yPU/1XyfrQ/wDJpf5njn/DIVnx/wAVbc/+Aaf/ABVH/DIVn/0Ntz/4Bp/jXsf9sxf894/++hS/&#10;2zH/AM94/wDvoUf21j/+fn4L/IP9V8n/AOfH/k0v8zxr/hkGz/6G25/8A0/xpv8AwyJYbC//AAl8&#10;+wDJb7ImAO/8Vezf2xCeDNGQeCNw5rK0y2stO06Oz89HiXeCu7hgzZweeew/Cn/bWP8A+fv4L/IP&#10;9V8n/wCfH/k0v8zyFv2KdHuGMv8Awld03mHdlbVMHP8AwLpU1l+xpplmHMHiy5+Y4JFop6f8Cr1T&#10;w7HLo0EkVzrAvgJC0OQqiJcH5evIyc1JpCppuS1+kpzuCqFQZxgk46k4zQ86zD/n7+C/yJXC2T/9&#10;A6++X+Z5h/wyFZ/9DXdf+Ai/40V7L/bMf/PeP/voUUv7bzD/AJ+/hH/Ir/VfJv8Anwv/AAKX+Zm+&#10;WP7v6UeWP7v6VY2/Wjb9a8g+lsV/LX0/Sjyh6fpVjb9aNv1oCxX8tfT9KXy/9mp9v1o2D3oCxX8o&#10;en6UeUPT9KsbfrRt+tGgWK/lr6fpR5a+n6VY2/Wjb9aAsV/LH939KXy/9mp9v1o2/WgLEHlr6fpR&#10;U20UUBYsbaNtS7aNtSBFto21Lt/KjbQBFto21Ltpdv1oAh20bal20baAIttG2pdtG2gCLbRtqXbR&#10;toAi20VNt+tFAD9ntRs9qm2/Sm7PpQUMwaMGpNnpipYrcFS7kIgGSxOBjHXPYe9AWuVljLHADE+g&#10;5qYWUxx8uPqcV4t8RP2uPDPhGebT/Dlq3ifUIyUeWGTyrRGB7y4Jc/7oI968V1X9rf4kahM7211p&#10;elRE8RW9iHI/4FITn68V49fNcLQfK5XflqePXzfB4eXK5cz8tfx2PtI2Mo/hB+jVG0TIcMpU+/Ff&#10;Fdj+1n8S7CQPNqWm38YOTHc6eigj6oVI+teyeCP2vtMvzb23jXRLjww82AuoqryWTn8QGUe/zAdy&#10;OtKhm2Fruylb10Jo5xgq75eblfnp+O34nt2z2o2e1WE8i8to7q0ljuLaVQ8ckTb0dT0ZSOox6Gmb&#10;PpivYTue0RbfrS4NS7fpRt+lMRFg0VLt+lFAyfbSbRU+yjZ7UhkSR7nxjI7j1r5G/aW+O1z4l1O8&#10;8IaBctBodqxh1C4hbBvZR96MH/nmvQ4+8Qew599+OPjSXwJ8LtZ1K1fZfzKLS1YHBWSU7Q31Clm+&#10;or4NjthGgQZIAxk8k+/ua+TzzHSopUKbs3v6f8E+Sz7HyoRWGpuzlq/Tt8yqsSoAAoAAxgDAFGz3&#10;rpvBOgW/iPxnoGk3LOttf6hb2srR4DBHkVSR6HBPNeg6p4l8N2/jC+0HTfhNod9JFfy2Fshurt5p&#10;ishRejjLHA6dzXxtOlzx53K2tuv6I+Kp0uePNKSSvbq9fkmVvgfoVraaNqvipoLe61aC/ttJ0z7Z&#10;D50FrLIrSSXTRnh2SNCUU8butb+g/HO48VyX1rqcmpeINHWLz7rTdfmiuYby2DqshAWNTbzKG3oU&#10;JUFSpHQ1Xn+LjfDx7rw9cfCvRdHkhu0u57GWe6DCYRlVc5c87HYcZBDZ54rE8X6boPwy+LnibS47&#10;W8XQTbtbRw2zq0sKyxRyAAvwQp455xjvXpqp7GnFU5Ky0e+7vvf0/Q9aNb2FOEaU9E7T0a1d7Xul&#10;2afok1Y6XwT8R5f2dfixrngm8u5bzwVb6i9sPNO5rIEgpMvthl3qOOrADBz9csFbDIVZXAIIOQf/&#10;AK2Oa/Pb4k+I4fHnj3X/ABBFbPaw6ncmdbeQhmQbVXBI6njtX1X+y54wm8T/AAwSwuZGku9ElNiX&#10;ZslosBoj/wB8nb/wGvfyjHKpVlhm7r7Pp2PeyXH89WeEbvFNuPpfRfdt8z13bSbRUygMoI6EZpdl&#10;fWH1xD5Y/wAiiptlFAE2z2psi4jc9wCf0qzsoaPcpB7gigdj5t/a+uZP+ES8NWwz5Uuosz+hKwtj&#10;+Zr5h8oV9b/tRaI2o/DeK8Vdz6XfRzNgZwjAxt+HzA18reT7CvznPYtYu76pH5vxBCX11t9UrEnh&#10;nVT4a8S6Rq6J5psLyG6EfTeEcNj9MV6X4l+HviW18ff8Jl4KsrrxDo91f/2tpt/p0RnCMZPM8uVV&#10;yVdWypBxkDrzx5h5Q9BVzTtU1DRy50/ULuwLnL/Zbh4tx99pGfxrxqdSMY8s07Xurbpni0pKMeSa&#10;dr3VnZp/1+S1O/1j4eeO/ip48vdf8TaPceHra7lWa/1HUIWtrazhUAHBfrhRgAZJOPUmuQ+KviS2&#10;8a/EXXtZsgy2NzcbbfcMMYkVUQn3KqDjtnFUdR1rVNYjEd/qd7fxqchLq6eVR+DE81Q8j2qqtWMk&#10;1FPV3be7f9NlVqimnGN9XdtvVvXyXd/1YpeUPWvoD9j24ki1rxZbc+U9vbSkdtwZ1z+RrwzyP9kf&#10;lX0b+yZopt9L8Sauy4W5uI7SNuxWNSzH/vp8fUV6OSxbxsWul/yPRyOnJ4+DXS/5M+irZcwIf89a&#10;l2e1Pt4ikCDvjJ+tSbDX6Yfp7INntRU+yigdiby/el21PspNlLYZynirQrbWLC90+7j8yyv4XhkU&#10;dwwwfx7/AFr4b8WeEb3wT4hu9FvwTLbnMcxGBPGfuSD2P6EEdq/Qm4tFuYijd+QR1HvXmHxP+F1h&#10;48sBa34NtfQAm0v41y0RPUf7Sk4yp+owea8TNMv+u004fEtv8jxM0y/67TTh8cdvPyPjvR47ManB&#10;9vyLMkiQgEkcHHTnrjpXRRy+GRpMEMu6W9t7ZozIYXCySE79wxjPJKYbHAznsWeMPhzr/gWdl1Sy&#10;Y2oJCX9uC8Dj6/wn2bB+tc0pDgFSGHqDkV+eyhOg3CpGz8z4O08O3TnCz816HRwTeGpdTvHmtRFZ&#10;mVfLjVZCfJ2tu2fNw+7actkYz9Dja9Jp91qcj6ZamztOVVGYktgn5uSccEcc9M96qkBRknAHc8Vt&#10;eF/BmteNLkQ6NYSXYzhp2+WBPdpDx+AyfQURjOq+SEbvyRK5q37uEVdvotf+GMnStGvNe1S10zTo&#10;TPfXcnlRRjpn+8fQAZJPYA19ufD7wbb+EfDml6FakyxWseJJSMGRycu59yxJ/Idq5X4UfCGz8AQm&#10;QEajrtwu2a824CrnlIx/Cue55PU8YA9gsrEWkWCQXblmHr/hX3uU5c8HBzqfE/wXb/M+6ynLXg4u&#10;pU+OX4Lt/mP20bal20bPc19CfQWItlFTbPrRQSTeX70bKm20bagsh8v3qOe0juYykqhh29R/hVrb&#10;RtoA5y68OPhhCwlRhgo+AT/jXE6r8H/DmoyM954UsXc5JkjgCk++UxXrW2jbUThCorTSfqZzpwqK&#10;00n66nj+nfBnwxZuHtvCdluB4aWHeR/33mu3svDTpGkZEdtCgwscYAAHsBwK6nbSbaUKcKfwRS9A&#10;hShT0hFL0Vina6fFZpiIYPdjyTU2z3qbbRt4rQ0IdlGypttG2gCHy/eiptvvRQBJt+tJtqXy/ajb&#10;7UARbaNtTbPYUu32oAg20u361Nt9qp6pqMGkWT3Vxu8pSAdi7jyaAJdtLt+tYeseONK0PxDoOi3R&#10;nF7rRYWgjhLKSoydx/h4P+OBXQbeelXKEopSkrJ7efT8zKFWnUlKMJJuLs/J2Ts/k0/mR7aAMVIy&#10;4Bqlcyy27kmRAhztG0k1BqWNtKFql9rcgASru6YCHA5q9ErgAOQzZ6qMCgA2/Sin7PaigCXaPWkw&#10;KkIxSGgBNopuBT6djigCPaPWkKAjBAIPY8ipepFJ60ARGNSwOASMkEjJH+FOAFOpcfNQAwqD+NRk&#10;bTg/n61YPBpCoyR70AV+KeqdzxngU8gLnAFPwMigCLZ9aKlwKKAP/9lQSwMEFAAGAAgAAAAhAMkd&#10;0lDhAAAAuwMAABkAAABkcnMvX3JlbHMvZTJvRG9jLnhtbC5yZWxzvNPPSgMxEAbwu+A7hLm72d22&#10;i5RmexGhV6kPMCSz2ejmD0kU+/YGBLFQ1luOmWG+73fJ4fhlF/ZJMRnvBHRNC4yc9Mo4LeD1/Pzw&#10;CCxldAoX70jAhRIcx/u7wwstmMtRmk1IrKS4JGDOOew5T3Imi6nxgVzZTD5azOUZNQ8o31ET79t2&#10;4PFvBoxXmeykBMST2gA7X0Jp/j/bT5OR9OTlhyWXb1RwY0t3CcSoKQuwpAz+DDfNWyAN/Dair4Po&#10;VxFdHUS3ihjqIIZVxK4OYreK2NZBbH8R/OrLjd8AAAD//wMAUEsDBAoAAAAAAAAAIQAL1Y8ydRAA&#10;AHUQAAAVAAAAZHJzL21lZGlhL2ltYWdlNS5qcGVn/9j/4AAQSkZJRgABAQEAYABgAAD/2wBDAAMC&#10;AgMCAgMDAwMEAwMEBQgFBQQEBQoHBwYIDAoMDAsKCwsNDhIQDQ4RDgsLEBYQERMUFRUVDA8XGBYU&#10;GBIUFRT/2wBDAQMEBAUEBQkFBQkUDQsNFBQUFBQUFBQUFBQUFBQUFBQUFBQUFBQUFBQUFBQUFBQU&#10;FBQUFBQUFBQUFBQUFBQUFBT/wAARCACsAF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mtU07xTNf3L6frWn2tmw/cwzaeZHT5QOW8wZ+YE9B&#10;wQO2asRWOu/2ZJHPqdvJfbyyTQ2/lqF3khSpLfwkAnuRkYr2j4EeF9N8Uax4kj1LTotUNpo73NtD&#10;PBLOolEkagiONlZzhmGAQTXrNt8JfCkmvX6jwzbPInh60vVtFtLiTbcNM6uwtPMEi/KANpfOBnsc&#10;/rGIxlHDVZQlzX9XbW22vn0P56wWV4rH0KdSm4JN6XSvpfeyu9ur16nxukHitQxa90xuAQBEw5xz&#10;9B+fvT7ix8RSXETw6jaxoI1Ei+XkM+TuAGDgdBkk49D3+qdG+F/hi8tpZb3R4k1ePWb2Cy0l1ezG&#10;oNHbxvFatvdjEp3M2CSSeM81Tj+H+mt8F7fWx4Rt/wC3pIr97nbplxMIHjlcKpZZQIQoGPmDcLk5&#10;wc5/XaGivLdLfvfz203/AOCbf2Tirt2hom/h6K1+lr67b9e1/nWKG9XVZ5HuY2sGRRFAEw6vk7sn&#10;uMY9+uegzQ8SWmu3T239j3kFoq7vO80ZLcjAHyt23c8Y44OePcPFtp4PtfhxYeJ9M0ERaj4l3WsN&#10;nI7Nb6W8HyzyRfNli5KlQ2QuSTnGD5Uo7da9SnJYmm1qtbb63T169Hp8tNNT52vB4KrF3jLRPRXV&#10;mtL3S1atL5q+tzDsLTxAmvz3F5fWr6UysI7WKPDIflx82OeQxz3z0HbdzjFJjB5oxzyK6YQUFa7f&#10;rqcFSq6rTaSsraKxHceeUUwFA+4EiToRnke31qtPBeyNeCO4EYeMCAgcxvg5PQ55x61c6daKpxuK&#10;M3HoYt3aazHBGLXUYTMHcuLhQQVJ+QcDggd8cnPtgrsPBGlafrN1fJfy/Y4Vn2m7/s2S/MY2sQvl&#10;IQRkj73bHvRXnValOnLlbl8ub9Ez3sPha9ekqkYwad9+RPfzaf4H0DH+yLbRHdF4wvYj0zHahT+j&#10;dKpat+zBpug2z3t546v4AxCl1t8ySN2Xhssfbmvap762uSDJMuQMDEpXj8DWJ4tD6laQG0killhP&#10;+paYKHUlc9+T8vQ4B9RX5/RzjGzqKM6tk/KP+R+vYnhvK6dGU6WHvJbK8/yUvwPLdH/Zk0rxFA01&#10;p43v5fLcbkktNro+OpDNkH36kd6m/wCGYrLzCh8a6n5ZJBkNr+7POMn5uRnjJ4PrXoXgm1k0mK4k&#10;u5EgMkYiWISgkKAOTgkA5HbPr7VaUsuomYOhZrQWW4smwKD9/Ocjjtjk4GcDNdM80xKqSjGtdLbS&#10;P+Rx0uH8DKjCc8NaT31n+XNdHnh/ZEtCiqfF12VXOFNquAfYbsD8OtJ/wyDZE5/4Sy5/8A0/+Kr2&#10;QaxEBxPGeMcsKX+2Y/8AnvH/AN9CuH+2sf8A8/PwX+R6n+q+T/8APj/yaX+Z40f2QrM/8zZc/wDg&#10;Gn/xVL/wyHZf9Dbc/wDgGn+Nex/2zF/z3j/76FL/AGzH/wA94/8AvoUf21j/APn7+C/yD/VfJ/8A&#10;nx/5NL/M8a/4ZCs+3i26/wDANP8A4qkH7IdjgsPF1wQOp+yIQP8Ax6vZhrMQ/wCW0f8A30KytNt7&#10;LTrQ2wmRoTJKxTfwwcng8+mB+FH9tY//AJ+/gv8AIP8AVfJ/+fH/AJNL/M8hf9izR7xjP/wldzJv&#10;+bclquD7/eor1XRbWXThOlxrH2uJpTJBEu1BCCWyo9ev6UVTzvMFtV/Bf5E/6rZM98Ovvl/8kXPK&#10;Hp+lHlD0/SrG360bfrXjaH09iv5a+n6UeUPT9KsbfrRt+tAWK/lr6Uvl/wCzU+360bB70BYr+UPT&#10;9KPKHp+lWNv1o2/WjQLFfy19P0o8oen6VY2/Wjb9aAsV/LH939KKsY9zRQFifbRtqXbRtqQIttG2&#10;pdtG2gCLbRtqXbRt9v0oAi20bal20baAIttG2pdtG2gCLbRUu00UASbPajb9am2/Sm7PpQUMwaTZ&#10;7VLs9MVatrHeN8vypjPJxkevsPejYEuxSSFpCAqsx9BzVldLuGHKhfqwrlte+L2naWz22jWw1OVT&#10;gyg7IFP+9yW/Dj3rjLn4o+KbpiRe29opPCW9spA9stk1+f5lx1kmWVHSlV55LdQXNb56L8T6TC8P&#10;47FRU1HlXnp+G/4HrjaXOOgU/RhVeS3kiOHRl+vSvKIfiZ4qgbI1OOfH8M9qhB/FcGuq0P4zxuVh&#10;12xFsp4N3a5eIe7IfmA9xmsMBx/keOqKl7R02/51ZffdpfNo0xHDmOw8eZRUl/dd/wANzqtntRt+&#10;tXxDb39sl1ZSJNDIoZWjbcrj1B/pVXZ24r9GjJSV0fMNOLsyLb9aKm2/SimIn20bDU2yjZ7UhiW8&#10;HmycjKjkj19q8t+InjKbxDezaNp7MNNiYxztFkm5cHleP4ARjjqfYc9z421l9B8I3c8LFLqbEEJX&#10;qHfgH8Bk/hXmvguBYJNRwoYRafKyhuRkbcfX+tfjfH2eVKU6WS4afLKqrza3UddF62d/Jdmfa5Bg&#10;oSUsZVV1HRLz7/IwGs5IUBaCSNBwCUIA9qj8sehrrbC+k1LRNc85IwY7dSpRcEZce/0qDStO0H+z&#10;I7jV5tTgkkkZUNvCrRsBjoSRk89unFfzw8AqsofV6i5ZRcryailaTju9N0fov1nlT51qnbTXpcwt&#10;MsRqGpWlqWKCeVYywHTLYz710d14Z0OzmMU+qSxSgKSjBcjIyOg64IrSltPDKT+G30e5uZb03SCU&#10;TKBlPM4L4PDdMAdRycd6vijw29xq32lr20gWeGJ0WZ2ViNgH932Ne3Ty/wCp4acuSFaalHVSvFKU&#10;b7prVOyfmcTxTrVEruCs+mt07dR1hqo+Gl7aPbzzXeiXm5ri3cA+X0/ex474IJHGRnvivUZhHMiX&#10;ETB4pAGDLyCCOG+mK8j8XKjWekhJFmVUdN6cqcbAcZ69DXWfCfVGu9BudLlJJsHCxkn/AJZMMr+R&#10;3D6AV+xcF5+45jUyOo/cspU9b291NxW+mt12s7aHxueYBSoRxsd72l56uz9eh1W2ipVGQDiiv24+&#10;EJ9ntSMnyn6VY2UFMgj2oHY88+LTn+zNIiA+RrrJ/CNsfzrkvD99Dp09152Nk9u8OTnA3Y9Mn15G&#10;a7f4mWrXHhuKcDJtLhJGx1CnKn/0IGvOfLr+UfEipWwPEUcQusItX20un+Nz9Q4f5auAdPzd/wAD&#10;euLvR7HT72DTmkc3NuiN5m4kOGBOMgDbkHnr04qeH4lazbaVZWUP2eNbUFFc26MWXjAwR1GDyMZz&#10;znrXN+WPQ1JHZTTRs8cLyIvDFVzivz2Ge5gpt4OXs/d5bU7rS/N3fXW//BPdlhaLVqq5tb+9rrax&#10;qx6/eeIPE2kT37xs0dxEoZI1jAG8H+EDP1qYeH9U82QvZXB/eNjK54z/ACrHm0y6t0Ly20kaDAJZ&#10;SAPr+lVvLHoKj+0pxb+vRlKbd7uVm9EtbxlfYfs4/wDLlpLa1v8AJo2PEdnLZ6fpUc8bRSgSko3B&#10;GWFaHwrcx+JNQQfdezViPcScH8ia5gJj2rs/hZaE3eq3pBCqI7ZWPQnlm/mtfY8EVJY7inD1aUWk&#10;k763so0+XV2W+nTqeTnDVLLZxk73/WVz0ONcr07n+dFTRJ+5XPUjP+fzor+wj8oLPl+9LtqbZ7ij&#10;ZS2GYmrWEd1DPbzJvt7lGRx6gjn8ec143e6ZNpF9LYXHMsXKueksf8LD8OPY5Fe9y24mQoTjuCOo&#10;rlfE3hmHWoBDc5injyYbhB8yf4j1B/Tg1+ccbcKLibBr2LSr07uLezvvF+T6Po/VnvZTmLy+raWs&#10;Jb/5nlttbG5uIoV2hpHCDPbJxXQadpt7ZNIttJbuEJkWRwcE/MuAemeCOfXtWXqOkX+hSYvIWEYP&#10;y3cALRn3z/D9Dj8arx3JkjASctHnICvxX8pKlVyCu6WPoSjUXnyv5dLX1ur9LH6L7WOLhzUZpxfz&#10;Okv7HUJLO4immgS3iTDoEPHIYYz1/D39q5u/sfsN28G8SlMcgY/nUjXkqjLXDjjGTIen+FNsra51&#10;mUpYQPdt3k6Rr9XPH4cn2orzed1Y0sFRlOo7JauTtrol21X3X66EZLCxcqsko/cVPKklkjhhj824&#10;mbZFGvVif5euew5r1vw1oaaNpdtp6HeyjdLIBje5OWP58fTArN8L+EY9FbznIutSkG0yBSFQd1T0&#10;HueT3wOK7W1tBbpycu3U9vpX9N8B8IS4doSxWM/j1FZr+WO9r929+miS7v4HOMz+vSVOn8C/F9xd&#10;oHHQelFTbaK/Wj5km8v3o2VNto21BZDspstukyFXAYfy9/arO2jbQBiT6O65MThxj7rcH/69YV54&#10;Msbhy0+jwO55LLEAT/3zXcbaNtYVqFHER5a0FJdmk/zLjOUHeDscHb+CdNjYFNFhyO7xZx+LVu2+&#10;jSbVUhYIxwFHYfQdK3ttG2lQw1DDLloU1FeSS/IJ1J1HebbKlvZR2y4TrjknkmpdnvU22jbXQQQ+&#10;X70VNt+lFAEm360m2pfL9qPL9qAI9v1o2/WpPL9qXZ7YoAi2/Wl296l2+1VNTv4dJsZLu43eUnXY&#10;uTyfSgCXb9aMCsHW/HWlaBqugaddm4+0a5IYrMRwMy5AB+c/w8EdeepxgEjo9vtmrlCUUpSVk9vM&#10;yjVpzlKEJJuOj8na+vyaZFgUm2pWXCn6VTuZZbdiS6BDkKCufwqDUn20VSF4/H71d2egj9qKANfa&#10;PWk2/Wn0UAN2j1o2j1p1OwMUARbRxQUBGCMj0PIp9FADDGrEE4JByCQMjjr7UYp9L3oAYVHeoyCh&#10;wfwNWMDNIVHNAFfI9KKmAAJwoH0FFAH/2VBLAwQKAAAAAAAAACEAygeDJQoYAAAKGAAAFQAAAGRy&#10;cy9tZWRpYS9pbWFnZTMuanBlZ//Y/+AAEEpGSUYAAQEBAGAAYAAA/9sAQwADAgIDAgIDAwMDBAMD&#10;BAUIBQUEBAUKBwcGCAwKDAwLCgsLDQ4SEA0OEQ4LCxAWEBETFBUVFQwPFxgWFBgSFBUU/9sAQwED&#10;BAQFBAUJBQUJFA0LDRQUFBQUFBQUFBQUFBQUFBQUFBQUFBQUFBQUFBQUFBQUFBQUFBQUFBQUFBQU&#10;FBQUFBQU/8AAEQgA/QC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kzXnnxy+N+g/AfwVJrutF7m5mf7Pp2lwECe/uCCVjTPAGASzn5VUE&#10;npX5VfGr/go7438WanPFb+I7+0hDErp3hC5/s+zgx/CbvYbi4I4yymNCc7RjFNIdrn7MZFLX8+93&#10;+1t4zvpC9xeavct2afxPqjN+f2gVX/4ao8Wf89NR/wDCk1T/AOSadl3Cx/QhSV/Pef2pfFf9/UP/&#10;AApdU/8Akius0v42+ItU063uv7Q1ZDIuSo8RamcH/wACaLLuB+8lGa/CUfF3xCDn+0dXz/2MOpf/&#10;ACRWpZ/tAeL7BQIdW1RQP72tXzfzmNFl3A/cbNGa/EP/AIaW8eA/LreoAen9qXZ/9q0H9pfx8f8A&#10;mO3/AP4M7v8A+O0WXcD9vM0Zr8Qj+0t4+7a9fj/uJ3f/AMdrU0b9rn4naJOj23ibUkCkHaNQnYH8&#10;HdlP4g0WXcR+1OaWvh/9lz/goGnjzWrXw148+z2d7cMI4NUUCNS54AkA+XDE4DqFAPUAcj7fzSas&#10;AtFFFID8hf8Agqt8YNR1T403fhWKQw2Wg2MGnwqpz89zGLi5cehZDbxn2Df3jXwGBjgV9S/8FH/O&#10;f9qnx/LJyjanCif8B060H8sV8tU2MKKKKQwr0HwDcedozxd4ZSPwPNefE8V1vw7utt5dwH+NA4Hu&#10;Dz/OgR3OKKUnIpMUCCiiigAoooxQBLa3kmn3UVzExWSJgwI4z6j8RkfjX7e/s0eOJPiL8DPB+uTy&#10;GW5lshDM5OS7xExlj7nZn8a/Dx+EY4yMGv1//wCCe6yx/sw+H45v9ZHPcKQDnHz5/rT6AfSVFFFI&#10;D8hf2kPhjpHxg/4KAa54V1yTU49Jur66uJ/7FjEl44g0OCcJCpBDOxiCgY5zgc1veFv2Afg94r1O&#10;CxS3+NOmGaF5vP1TQ47eFQqQttLNHgMfPUAdSUcdueimMg/4Kx23khTMNYvCnmZ2lv7BiwDjtX6I&#10;Wz+ICl39qazVvKb7P5Gc+Zj5ck9s57U2M/OLxT/wTg+EPhS6tY7jUfiJcR3MKzI8H2TeS3m4jWPy&#10;8s/7k4UcnK4q9qn/AATO+DeleD7HxHJ4i8b3VreTi3SCzls5pMkkZXEeHHH8Pb6E1+i9o2qf2ozz&#10;vGLD7OFEakFvNzy3QdRWl5hDZzzSC5+enhD/AIJP/CPxn4cs9ZtPFvjKKC5D7Ule23Aq7I3Plcjc&#10;pwR1GD3FdNpH/BIr4YaPfJdReL/FjuoK7XktsHP/AGyr7lL5o3dKAufnJ4h/Y8+EPhvWPEWm3N54&#10;+afRIjK5U2eLgbol/dfLk580MCcZCuOoxXYfD7/gnl8LPiN4Yi1yw1/xdbWss00SLcSWu5vLkZCw&#10;2oeCRx3xX3WJCB1/KguTyTk+9AXPjf8A4dc/Df8A6GfxP/33b/8Axuj/AIdcfDf/AKGjxP8A992/&#10;/wAbr7H3n2o30CPjj/h1z8OP+hn8T/8Afy3/APjdeZ/tDfsZfCP9nH4eHxfrF54/8QWf2yKz+yaG&#10;trLPucNhyGQDb8pyfcetfonu96UOR0ODQB+Ufir9nj4a3X7Nd78TfDE3jG2uDp4vrey1z7OfKAu4&#10;7cpcCNcxud5ZAT8wUnoDX2/+wJ/ybfo3/XzP/MU/9u6Qt+yf4/Gc5htv/SqKm/sCf8m36N/18z/+&#10;hCn0GfRlFFFIR+Y2c/8ABWi0/wCw1eD/AMoMVfpHuFfm4/y/8FaLT/sNXf8A6YYa/R7fTYEu6k3U&#10;zd9KN1IB+6jdUe73o3e9AEm6jdTN1G6gB+6jdUe73pd30oAfupd1R7qN1AHhP7dZ/wCMUPH/AP1w&#10;tv8A0qip/wCwEc/s2aIf+nmf/wBCFRft0HP7Kfj3v+5tv/SqKpf2Av8Ak2zRf+vmf/0IU+gH0bRR&#10;RSA/MWbj/grNaf8AYau//TDDX6Nbq/OS5OP+Cstr/wBhm7/9MMNforvpsCbNG6od/vRv9zSAlzRm&#10;ot/uaN/vQBLmjd71Fv8Aejf70AS5ozUW/wBzRv8AegCXNLmod/uaA/PU0AeHftysT+yp48/642//&#10;AKVRVZ/YAP8AxjXon/XxP/6EKpftxNn9lbx5/wBcbf8A9KYqu/sAf8m16H/18T/+hCn0GfR1FFFI&#10;R+YN2cf8FY7c/wDUau//AEww1+iXmdK/Ou+OP+CsEH/Yau//AEww1+hu/pTYE/mUeZnvUG+prKzi&#10;uLdJZE815Buy3OAe1IaVx2/Hek8ypv7Otj/ywT8BTJbSygiaWVIY4lGS8hCqPxNG47WGeZR5lc5c&#10;fETwLaSmOXXtJVxwQJg2PxFaOjeIPDHiJiul6hp184/gglVm/LrW8qFWK5pQaXozkhisNUlyQqxc&#10;uyav91zS3/Sjf7j86m/s+2/54J+VH9n23/PCP8qwOuxFu96N9ZklytvrjWKL8hg84ZOdp3YOM+ua&#10;thzmgT0PE/233z+yz47/AOuNv/6UxVo/sAf8m16H/wBfE/8AMVkftutn9lrx3/1xt/8A0pirX/YB&#10;/wCTa9D/AOvif+Yp9APo6iiikI/L7UuP+Cr8P/Yauv8A0wwV+g++vz31Y7f+CrsPtrV1/wCmGCv0&#10;B38U2BP5laemc2Ft7ov8qxDJwa2LGVIdJhlkO2NIdzH0AGTS3KWhzXxL+Jlh8ONIWaZPtWoXAItr&#10;MHBkI6sx/hUcZP5c18reL/HmueOLtpdXvnmjySlqnywxj0CdPxOT70eOvF9x468U3mrzMfLlbbbx&#10;k8Rwg/IB+HJ9ya0/hl8Mr34kaq8UUhtNNtyDc3eMlSeiKO7H07Dmv0jA4KhllD21b4t2308l+Wm5&#10;+FZrmuLz/F/VcLf2d7Riuvm/z10S87nGjjjgY4oUlJFdSVdTlXU7WU+x9a+udK+A/grTLZIm0hb9&#10;8czXjs7N+AIA/ACuX8d/s4aXe2Ut14ZL6ffqpZbSSQtDL7AnlT6c4/nU08+wk58jTS7taGlbg7Mq&#10;VL2i5ZNdE3f5XST+8434Z/H7UNBuIbDxHO+oaUxCC6bma29yf41+vI9e1fS8E8d1BHNC6ywyKHSR&#10;DlWU8gg+hr4NubaW0uJbe4jaGeJzHJHIMFGBwQR9c19C/s0eNJL7Trzw1cuWayX7RasxyfKJwyf8&#10;BPI9mx2rz86y2mqf1qgrW3S2fn/W57XCufVpVll+Lk3f4W9019l/La+z066ejXx2+Mv+3E/+hir2&#10;/wB6ztUbb4yH/Xif/QxVrzK+JP1Zniv7bT5/Zc8dD/pjb/8ApTFW9+wEMfs16H/18T/+hCuc/bXb&#10;P7L/AI5/642//pTFXSfsB/8AJtehf9fE/wD6FT6C6H0ZRRRSA/LvWzj/AIKtx/8AYauv/TDBX32J&#10;K+Atf4/4Ksxn/qM3P/phgr71D+9U9wLDSZBqxr2orpPgS6vGtUvVjtBm2kJ2yA4BU4BPOemDWeXw&#10;DW69v9q8MGL7PFdlrXi3mGUkO3IU+xOKqm0ppyV1czqKUqc1F2dnY8naHw6jRW6+AdFN19sktWRb&#10;aT5QsSSBtnlbxkMByoHGc4NdFp3iyz8NWuvWujaDZafDpiXVzPFE3lLKUO1dgC/MTt+Y/wAPA5Jr&#10;yd/j0ZIFgl8E6IFRy/lNuIV8Yb+Hr2/CvR/hV8SdI+I891p2p6Tp1hqSF2hgUblnjcfvMbh1OPmH&#10;cc84r6rFYSvTpc9am3Fb+9f57/8ADH57l+Y4OvXVLC1oqctvc5em13Ff8HY6d/HOqW+nafPJo6yv&#10;qDm2gjjZ48XGf3av5ighCNxLY428A5FdrHu2rvx5nG7HTP41Tt9E060giggsreGGKTzo0WMBVf8A&#10;vAevJ5qa+vrbTLOa8u50t7WBd8k0pAVFHcmvl6koTaVONv17H31GNWmnKtO+i7aWWvRf8A+Vv2hd&#10;Lh034mXUkKqou7eK5cAfxkFWP47Qaj/Z+untvinpqqf9dDPE302bv5qKwPiV4tHjfxpqOrICLZyI&#10;rcMMHyl4XI9Tyf8AgQrr/wBm7RpL/wCIL3u0mGwtHZmxwGfCqPy3flX6PVi6OVuNXdQs/Wx+G4ec&#10;cVxDGeG+F1br05rt/ddnuesNt8ZL/wBeR5/7aCpt/vVXXjjxkn/Xk3/oa0/f71+ZH749zxn9tN8/&#10;sw+OB/0xg/8ASmKuq/YE/wCTa9C/6+J//Qq5D9s9t37MnjcZ/wCWMH/pRFXYfsDDH7Nmhf8AXxP/&#10;AOhU+gj6LooopCPy48SHH/BVdP8AsM3P/pht6+7jJXwf4oOP+Cqin/qMXH/pht6+6N9NgTmTg12W&#10;kn/iWWn/AFyX+VcMX4PNdxpP/IMtP+uS/wAqRUT5r+Pnwzl8NazLr9jBnRr590oUf8e8x65/2WPI&#10;9zj0ryiCeW2njmhkeGaNtySRsQynsQR0NfeNzaQ3ttLb3EKTwSqUeKRdysD1BHpXh3jP9mWG4mku&#10;fDN8tpuOfsF4Mxj2RxkgexzX3GW51T9mqGKdmtE+j9f6s+p+S59wrW9tLFZerqWrjs0/Ly8t108u&#10;E039oPxrpsCwteWt6AMCS7tgzn8QRk+9c74s+JPiPxuqx6tqLS26ncLaFRHFu7HaOv45+la118C/&#10;HFpKUGhm4x/FBcRMv5lgf0rU0L9nXxdqkq/bEtdIgPV55RI4+ipnP5ivXVTLKL9tFwT8rX/A+alS&#10;z/Fx+rTjVa7Pmt829PvZ5nbW017cw21tE89zM4jiijGWdj0AHc19ffCP4fD4e+Fltpgjapct5146&#10;cgN2QH0Uce5yab8PPhDovw9zPAGv9Tddr31wBuA7hAPuD6c+9dzzXyubZqsYvY0fg/P/AIB+h8Oc&#10;OPLG8VidajVkukV+r/T1OG8Rtt8Yx/8AXk3/AKGKb5lN8UNjxlDg/wDLi3T/AH1qLf7180fds8d/&#10;bMbd+zP42H/TGD/0oiruP2BuP2bNC/6+J/8A0KuB/bIbP7NXjXnjyYP/AEojrvv2B/8Ak23Q8dPt&#10;E/8A6FT6CPoqiiikB+Wviw7f+CqQ/wCwxcf+mG3r7i318OeMfl/4Kng/9Ref/wBMNvX25vqmBPvp&#10;w8Ra9p0awWYs7qBOE+0OyOg7DIBBx+FVvMo31I07Fj/hMfFP/Pnpv/gS/wD8RR/wmPin/n003/wJ&#10;f/4iq++jfQO7LH/CZeKc/wDHnpv/AIEv/wDEUf8ACZeKf+fPTf8AwJf/AOIqvvo30BzMsf8ACY+K&#10;f+fPTf8AwJf/AOIo/wCEx8U4/wCPTTf/AAJf/wCN1X30b6AuyCzivZr641HU545r6YBAsIIjijBy&#10;FGeSckkk/kMVe3+9Qb6PMoJ3PIf2xW3fs2eNR/0xg/8ASiOvQ/2Bhj9m3Qv+u8//AKHXm/7YD5/Z&#10;w8Zj/pjB/wClEdek/sD/APJtuhf9d5//AEOn0GfRNFFFIR+WfjU4/wCCpv8A3F5//TDb19rb6+KP&#10;HHH/AAVLP/YXm/8ATDb19oljmmwJt/vRv96h3GjcaQE2/wB6N/vUO6jcaAJt/vRv96h3Gjd7mgCb&#10;f70b/eodxo3GgCbf70u/3qDcaN1AHkf7Xz5/Zy8Zf9cYP/SiOvT/ANgj/k23Qv8ArvP/AOh15X+1&#10;22f2dPGI/wCmMH/pRHXqv7BPH7N2hf8AXef/ANDp9Bn0RRRRSEfll494/wCCpR/7C03/AKYbevsw&#10;tXxl8QOP+CpJ/wCwrL/6YbevsjfTYEm6l3VFu96N3vSAlzSbqj3e9G73oAk3Ubqj3e9G73oAk3Ub&#10;qj3e9G73oAl3UZqLd70BuetAHkn7XLf8Y6+Mf+uMH/o+OvWf2CR/xjboX/Xef/0OvIv2uG/4x28Y&#10;/wDXGH/0fHXr37BX/Jtug/8AXef/ANDp9APoeiiikB+WXxCB/wCHo54/5isv/pht6+w/m9K/Nj/g&#10;oprmqeE/2sfFeq6NqNzpWpRajEYruzlMUsedLslO1hyMgkH2Jr53/wCF/wDxOH/NQvE//g1m/wDi&#10;qp7jP2v+b0NHPofyr8UP+F//ABO/6KH4n/8ABrN/8VS/8L/+J/8A0UPxP/4NZv8A4qpCx+13Pofy&#10;o59D+Vfih/wv/wCJ3/RQ/E//AINZv/iqP+F//E7/AKKH4n/8Gs3/AMVQFj9r+fQ/lR83oa/FD/hf&#10;/wAT/wDoofif/wAGs3/xVH/C/wD4n/8ARQ/E/wD4NZv/AIqgLH7X/N6Gj5q/FH/hf/xP/wCih+J/&#10;/BrN/wDFUh+P/wATv+ih+J//AAazf/FUBY/a/JoGc9D+VflJY/G3x7d2VvOPGuvYkjV8/wBoy9x9&#10;am/4XN4+/wCh117/AMGMv+NAj74/a1yf2efGHB/1MP8A6Pjr2H9gzj9m7Qv+u9x/6HX5M638TvF+&#10;v6VcWGp+KdXv7GZf3ttc3skkb4ORlScHkA/hX6zfsGD/AIxt0H/rvcf+hmn0GfQ1FFFIR+Hn/BTg&#10;yR/tZeNIS37oTWcqr6FtOtgT/wCOivkyv0J/4K2fBm90j4r2Hju1heTTvEFlGkjgZ23VspRlPpmE&#10;xsPXy5P7pr89s0ykFFGaKQwoozRQAUUZozQAUUZpCc0Ael+C7r7T4fgHeJmj/I5H6EVuVx3w7uMw&#10;3tueqssg/Hg/yrsMj1xQQDDKkdMiv2G/YC8z/hmPw4ZTlzNcknH/AE1NfkLpWmT6zqVvY28bSzTO&#10;F2KCTjI6D1PQe5FfuD+z74Cl+GXwb8J+HLldl5a2Ya5XGNszkyOv4M5H4U+gHolFFFIDi/i38JvD&#10;fxq8CX/hXxTZtdaXdYdXibZNbSryk0T4+WRTyD06gggkH8mvjX/wTX8X+Edfuj4eeDxNpTMWiubW&#10;WK1uQvpJbyMFyPWNyDjOF6V+x99O0MWE++eh9K5a80KK+dnlQOzdSeTQM/DWf9jjx/A2G8N+IB/u&#10;6asn6rJg1F/wx/48/wChd8Rf+Cg//HK/b6bwPZy/8s8H2qq/w8tXPGRTuO5+Jn/DH3j3A/4p7xD/&#10;AOCg/wDxdOX9jvx63/MA18fXSSP/AGev2sb4b256E/nTD8NYuzGi4XPxbX9jTx63/ME1ofXSz/8A&#10;F1IP2LvHrDjR9Y/HTT/8XX7Pf8K1j/vGlHw1i/vGi4XPxkX9ifx63/MK1VfrpxH/ALPUq/sP+PmH&#10;/IO1EfWwP/xVfsyPhrB3JqVPhzbKecmi4rn46eH/ANjf4haFevONLvpldCjJ9iI9P9r2rudC/ZC+&#10;Ies3CxrotzDyOZ3igH5u/wDQ1+rlv4Cs0OSm6tGDwva2+NkS8e1FwufOn7KP7DGm/Cq5s/FPiiWD&#10;UvEELCW1s7Zi9vbNjh2YgGRx2wAqnkAnBH16oxWPpxezKoo/d/3a2QcikIWiiigCKSIOcmmG3T0q&#10;xRQBX+zL6UfZlHarFFAFf7OvoKPs6+lWKKAK/wBnWj7OlWKKAK/2dfSjyF9KsUUAQCBRS+StTUUA&#10;Q+SvpUqjAxS0UAFFFFAH/9lQSwMECgAAAAAAAAAhAC5mAvBdEQAAXREAABUAAABkcnMvbWVkaWEv&#10;aW1hZ2UyLmpwZWf/2P/gABBKRklGAAEBAQBgAGAAAP/bAEMAAwICAwICAwMDAwQDAwQFCAUFBAQF&#10;CgcHBggMCgwMCwoLCw0OEhANDhEOCwsQFhARExQVFRUMDxcYFhQYEhQVFP/bAEMBAwQEBQQFCQUF&#10;CRQNCw0UFBQUFBQUFBQUFBQUFBQUFBQUFBQUFBQUFBQUFBQUFBQUFBQUFBQUFBQUFBQUFBQUFP/A&#10;ABEIAKw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b1XT/FM97cPp+t6fa2jH9zFNYNKyfKBy3mDPzbj0HBA7ZMyWOv/wBlyxy6pbSX/mb4&#10;5o7fykC+YSFK5bPy4Ge55GK9p+BHhfTfFGr+JI9S02HVDaaO9zbRTQSTgSiSNQfLjZWfhmGAQTXq&#10;8Hwl8Ktr9+q+GbZ5E8P2d6totrPLtneZlkYWnmCROONpfoM9jn9YxGLoYerKEua/q7a2218+h/PW&#10;CyzFY7D06tPkSvpeKvpfeyu72679T44it/FSoTJe6YxAGAImGfX6dsfrUtzZeIZJoGi1C2QBU84b&#10;Plc87gowcZ4GcnHp6/VGj/C/wveWgmu9GhGsrq2oRWejuslmNQaOFGitm3MxiHzM2CSSRjPNUn8B&#10;aYPgtZa4vhO3/tuS1vJrphpdxMIZI5nUKXEoWEKBjDK3A56HOf12jove1aW/e/ntpvt+Js8pxWrt&#10;DSLlt0XL5Wv722/Xtf52hivV1W5kluI3sCi+TCqYdW53EnuOmPxz0Gamv2us3T2v9lXcVoqljMZA&#10;CW4+UYKnjPfggete2eMrPwfZfD3T/Eml6B5N/wCJw0MFpI5aDSmgO2d4jnLF2wV3Z2gn6HypR261&#10;6tKSxEHo1q1vrdPXr0eny001PnMRB4OrHWMnZPRaWa0vdLVq0vnrrdGHpVrrsOsXM1/eQS6e2/yo&#10;Ix8yZbgZ2jOBkZ+n1rdzzSEYPIox6iuiEORWTv6nDUqOrLmaS9FYjn84orQFA4bJEnQr/Q96qXsO&#10;oul79luIoneMC3MoyEbuSO/6/Sr+cdTSD68U3G4ozcdkc7NY6+9nbL/asMd0pfzWEYIbJ+XHHp/k&#10;0V1/h2zN3b3MkelDU5RcMjExPJsUBSPunjOW69ce1FcM/ZxlZyf3s9ulTrVIKajHX+5f/wBtZ9FR&#10;/sjW0R3ReML2I9Mx2qqcenDdKp6r+y/puhW73l345v4QxCl1tsySHsuA2WPtzXtM97bXLAyTKSBg&#10;Yl2/yNYfi+N9UtbZ7SWOWS3b/UtKAHUlc9xkjb0OAfWvz6jm+NnUUalWy9I/5H7DieG8rp0ZSo4e&#10;8lsry/LmPLtH/Zk0rxFA09p44vpdj4ZZLTa6PjqQzZBx36mpv+GY7JpCn/Ca6mY24MhtcxnJxn73&#10;IzkZPB9a9D8F202lW87XckduZEWJYllBIUDGTyQD7DP9KsDedQllLxgyWa2RbcuwAH7w5z07Y64G&#10;cDNdE80xKqSjGtottI/5HHSyDAyownPDWk99Z/lzaHnp/ZDtSoU+L7squcA2qkD6DdgfhSH9kCyP&#10;/M2XP/gGn/xVeyDWIQABOnpywzR/bEX/AD3j/wC+hXD/AG1j/wDn5+C/yPU/1Xyf/nx/5NL/ADPG&#10;/wDhkGz/AOhsucYx/wAeaf40v/DIVn/0Ntz/AOAaf417J/bMf/PeP/voUf2zH/z3j/76FH9tY/8A&#10;5+fgv8gXC+T/APPj8Zf5njX/AAyFZ/8AQ23P/gGn/wAVSf8ADIljtL/8JdOVGSW+yJgf+PV7N/bE&#10;X/PaMj/eFZOm2tjp1gtoJkaAGQlN/DB26Hn0wPwo/trH/wDP38F/kH+q+T/8+P8AyaX+Z5C/7Fej&#10;3Tmb/hLLl9/zbltVIP0w1FeseH7WXS4ZorrWheRly0K4CiJSTlRzRVf21mC2q/gv8if9Vsme+HX3&#10;y/zLXlj+7+lHlD0/SrG360bfrXjH09iv5Y/u/pR5a+n6VY2/Wjb9aAsV/LX0/Sl8v/Zqfb9aMe5o&#10;CxX8oen6UeUPT9KsbfrRt+tGgWK/lj+7+lHlD0/SrG360bfrQFiv5ftRVjb9aKAsT7aNtS7aNtSB&#10;Fto21Lto20ARbaNtS7aXb9aAIdtG2pdtG00ARbaNtS7aNtAEW2iptv1opAP2e1G361Nt+lN2fSmU&#10;MwaTZ7VLs9MVZtrDzBvk+VAM9cZ9/YUbDS7FNYmc4UMT6Dk1YXTLhhnZj/eYA1xfij456N4fkktN&#10;HtzrN0hKs0LBLdGHGDJzuOf7ucetef3Xxx8YX0+Ld7K1DnCxQWvmN9AWJyfwH0r1qOVYqvHmUeVe&#10;en/BPmMXxJluEm6bnzyXSKv+Oi/E90Ol3A5Cg/RuagkgkiOHQqfcV4gnxq8aWE4Wee1dhyYrmx2E&#10;j/gJUj6123hv9oDTr5kt9fsjpTNwbqJjLb/iMblHucgdzVVcpxdKPMkpLy1/r5EYbifLMTP2bm4P&#10;+8rfjql82jttntRs9q0HtYrmBLi0dZYnUMpRtysp7g9xVTYPavHPqSLb9aKl2DviimBY20m0VPso&#10;2e1SMbbwebJyMgYJHr7V4h8YfihLrN9c+HtKnMWmQMYryeI4Ny44MYP9wdDjqQR0GD6X8TvE8ng7&#10;4f6nqFu4S8kUQWxPaSQ7VP4DJ/CvlaJ0hiVFJ2qAMk5J9/c+9fW5FgFWbxM1dJ2Xr3+R+a8Y5zLC&#10;RjgKLs5q8n1tsl83e/krdS8rBVAGAAMAAYx7V6ro10ngPwXZX9oWgvLu0W/u72BV+0GOSUxwQRMw&#10;IjHyszNgnjjqMeXeH4ItV8QaVYylhFdXcMDlTg7WcKcehwTzXouvfEa1XVrnwxD4K02/t7Sb+yra&#10;Fppmd44pm8peDydxJ/GvpcXCU3Gmo3W722+bX9I/PsrrU6MZ15zUX8MXZt8z105U/TvrZGtpmq/8&#10;LO0eWy1FpbkyLPHaz3jLJPZ3UcXmrtlCgtE6hgVbJBHBORjx9JQ6KwP3gD+legn4nP4Dv5bJvAOl&#10;6Ve28hkeB5Zgys0ewk8nrGxGemDXM/EnSLLwz431PTdPRobKIxtFGzbigaNW25PUDcRzziowsHCo&#10;4ctoyV1s1pvs33Xr6mmZVoVqMavPzTg+Wekk9VeO6W3LO/bRbaLb+GXxMl8B36Wt3I0nh+dgJY+v&#10;2Vif9Ynov94dMcjGDn6NuI1bbKhDI4yGXocjr9K+MTOpBB5BGCK+ivgH4mk8QeB3064ffPpMptAx&#10;OSYiN0R9yAcZ/wBmvDz3AKMVioK3R/o/8z7Hg3OZVZvLqsrq14+Vt1+q7WZ3uw0VIOQDiivjbH6s&#10;WNntTXX5D9P6VZ2UGPII9RikOx4j+05eNB4c8O24yI5b9i3/AAGFsfzrwPz/AK19FftIaS998Okv&#10;lGX0y7juH9kOY3/9CB/CvmXzsdxX6dw84ywKS6N3/r0PwLjalOObc0tpRi1+K/NM29H1c6PrGn6g&#10;EaX7JcxXBjHVwjhtv14xXoPifwfr3/CYt4p8K2txrmlXd5/adle6ennBGL7zHIq8qysSCD1HfqB5&#10;rDoerXEMcsWnXcsUi7kZISwYdiPUdenv6U6zl1vRwXs31LTxKVy1u8kIcscL90jJJ4GeT2r2atPn&#10;lz05K9rO+qafzWv9enytBunTdOtTly3Uk1o0111TTTv5dGn39D1Twd4z+I3i+71XWtIuNEguXWS8&#10;vb6NoLa0iVQCcvgkBRwBkk+nUc38RvE9v4q8c6xqdmGFlNKEgLDBaNEVFY/Xbn6EVk3q+J9VRYb0&#10;6xfoHKiO5lllXeOejEjPBOe2Pas+10zUL53W3sp5mjZkcJExKsBkqfQgc4PIHNRRpKDUpSXuqyS2&#10;S0832X3eppipyqxdOnCV5y5pOWrlLXslZLmfe9/If53ua9g/ZjvXPiTxHbAnyzZwSkf7Qdx/I14f&#10;5/uPSvev2W9MP2XxHrDDCyyxWcbeoQFmI+hcD6iuHPHGOAqX62/NHs8IUpSzmi49OZv05WvzaPd0&#10;X5enc0VNChESZ7jNFflB/RViz5fvS7an2UmygowNf0e21awvNPvYhLZXsTRSoeQVYYI+vOa+H/F3&#10;he98B+I7vQ9Qy8sBzFORgXER+5IPX0PoQRX31NbieMoTjuCOo9687+J3wu074iaWLLUAba+gy1pf&#10;xKC8LEf+PKe6ng+xANfQ5Pmf9nVWqnwS38vP+v0Pj+Jci/tnDp0tKsNvPun+j6fNnyZp3jfUtJsh&#10;aWzxpD5ZjOUyxX94SM9uZW5GD09Oev0yHxB400SzuTdwBTfPdIZ4iRHIhXa4Of4iGTB4wpHXFcl4&#10;2+GniP4fTsNVsGksgSI9RtFMlu49zjKHHZsY9T1rm7bVJoxvtryaP5du6CYrx6cH3PHTk+tfpajS&#10;xMFVw7Tvrfc/E+fEYCo8PjYyslblu193l6d7pnqrw+J9H0u8v3vbFSkLKbgIWkdWy5j5IAKmRuoJ&#10;Bx1GM8jH4/1KO1mtgLfypZZZ2XyQSZJAwZs9c7XYegGOO9c0NTuII3Au5443GHUSsFb688joOewH&#10;pWp4T8G6746uhBoWmy3oyA9y2Y7eMerSHj8Bk+1P2VKjBzrtW72sDr18VUhTwalfa13J/wBbX09e&#10;5Dpdhea5qVppmmwNc391IIoIxnlvU+ijqT2Ar7Z8BeD7fwZ4X03QbY+YttHiWbGDLIeZJD7lif0F&#10;cp8JPg3ZfDeBp3canr9yu2a924VF7xxA/dX1J5PU8YA9ZtbQW6dQXbqR/npX5znearHzVKj8Efxf&#10;f/I/Y+F+H3lFKVbEfxZ/+Srt6vr6K2wu3FFTbDRXzJ9wTeX70bKm20bagsh2UyW2SdCrgEdvUe/t&#10;VrbRtoAxLjR3AbymWRGGCrcE+3vXE6x8HfCmrymS+8JadNKTkyLahWP4rivUdtG2tadWdJ3pyafk&#10;7GNWjTrLlqxUl5q/5nk+m/BTwbp0oe18HaeJAeGktt5H/fecV3FpojxxJEqR2sCABY0XAA9ABwK3&#10;9tG2nUrVKutSTfq2xUqFKgrUoKK8kl+RUt7KO2UhByerHkmpdnvU22jbWJuQ7KKm2/SigCTb9aTb&#10;Uvl+1G32oAj2/Wk21L5ftS7PbFAEW360m2p9vtVTU9Qh0iye7uN3lJgHYu480AS7frRt+tYWseOd&#10;K0LXNB0m7NwLvWnZbQRwllJABO4/w9fr+Wa6Pb7VcoSilKSsnt59PzMoVadSUowkm4uz8nZPX5NM&#10;h20m2pWXANU7mWa3bJdArHCjaT+H5VBqWNtFUhfMAP3yg98JiigDW2j1pMCpCMUlACbRTcCn0pAw&#10;KAGbR60hQEYIBB6g81J/hSUAMMakgkBscgkDI/woxT6XHSgBhUHrUZG3g/nVjAzSbR6d6AK+R6UV&#10;Lgf3R+VFAH//2VBLAwQKAAAAAAAAACEABGmW9RMZAAATGQAAFQAAAGRycy9tZWRpYS9pbWFnZTEu&#10;anBlZ//Y/+AAEEpGSUYAAQEBAGAAYAAA/9sAQwADAgIDAgIDAwMDBAMDBAUIBQUEBAUKBwcGCAwK&#10;DAwLCgsLDQ4SEA0OEQ4LCxAWEBETFBUVFQwPFxgWFBgSFBUU/9sAQwEDBAQFBAUJBQUJFA0LDRQU&#10;FBQUFBQUFBQUFBQUFBQUFBQUFBQUFBQUFBQUFBQUFBQUFBQUFBQUFBQUFBQUFBQU/8AAEQgA/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pMignANfH/7X37dVn8E7q88NeF5rJtbtQF1PV7xTPBprsoZYY4VIM9yVIbZuVUBUucHF&#10;G4H2BkUV+EXjP9uvx94m1GadvEviy+EhOTca9LYxH/dt7MRIg9st9a45v2qvFr5LS6iWPUnxLqvP&#10;/kzVW8yrH9B9Jmv58D+1P4rx/rNQ/wDCk1T/AOSKs6X+014nv9Rt7aSfUoklfYXXxJqhI9P+Xii3&#10;mKx/QPSV+Ep+LniLP/IR1bH/AGMOpf8AyRUkHxk8R2zh01LVgw7/APCQaif53FFl3A/dbNGa/ECH&#10;9o7xrbptj1jUhjpu1e9b+ctSf8NMePcY/tzUP/Bnd/8Ax2iy7hY/bvNGa/EL/hpbx9/0Hb//AMGd&#10;3/8AHaVf2mfiAjhl1+/Uj/qJXf8A8dosu4H7eZozX4+eA/27/if4M1KOebWbnVLYEb7a9la6jYfS&#10;Qlh/wFlr9Hf2av2ltC/aG8NGe02WWuWqA3lgGJGM48yMnkqTxg8qeD2JTQj2eiiikAUUUUAc98Q/&#10;FieAvAHibxNJEJ49G0y51FoicbxDE0m3PbO3FfzsfE/xbqHi/wATT3Go3Ul1c72nnlc5aa5lPmTy&#10;t6szsefQAdAK/e39rd3j/Zd+LBj4c+GNRUfjbuP61/Pp4iVk1/UUf7yzsD9QcGn0GjPoozmikUFP&#10;glNvPHKDgxsGB+hplHB60CPZUcSorr0YBh+PNLWb4auftmg2T5ywj2H6jj+laQ7HqPWgkMGilzzj&#10;vSfpQAUUufekoAK91/Ys+I9z8Ov2gPDTx3DR2WoXKWVzGT8rJKQhz9Mhvqi+leFV1PwqSY/E7wq0&#10;PWPUYHYk4+UOuf8A9VUgP3l3j/Joo2j+6KKkY6iiigR5P+1iA37MXxVB/wChZ1D/ANJ3r8oPgp+z&#10;T4C+JvgnXPFviy3+Il/eHxHf6dHB4H0xb5I44IIZszAoSjMZiF5wSp9zX6t/tcY/4Ze+Kv8A2LV/&#10;/wCiGr5k/wCCYD6svwW8dnS/sxf/AITO83/ac8f6PbYxjg9+tPoM8/8ACf8AwTJ+Evi6GGSK/wDi&#10;fphlnltxFq1jBbOCkjR7mVo8hW2FlPdeexxiaB/wTx+Dmuaraac2p/ECwnneNM3EtkFjLqjBWPl/&#10;fIcELjLBXI+6a/S8SaqIrcMYZJPLkEu07VD5GwjOTwM5qfR2vk0yBdRlWS8APmMnAJyfTjpipC5+&#10;bmq/8E1/gxpHjpPC03iLx21080EIuY2tGiLSnCjiPOQeSCMhct0Fd7/w52+Ff/Q4+Lv+/lt/8ar7&#10;y8w9M5FG/HpTC58L3n/BL/4Y+APCt9ef8JD4x1KCzRp2gt2tmmYdwoKAE9+teex/sr/Bqa60GAXv&#10;j4y6wQsRDWeEf7V9n2ltmOvzg9CpGCTwP0p3YPFKZSc5JOeuT1oC58cf8OuPhx0/4SfxOfpJb4/9&#10;FUn/AA64+G//AEM/if8A7+W//wAbr7I3+uKN9Aj43/4dcfDf/oaPE/8A33b/APxqj/h1z8N/+ho8&#10;T/8Afdv/APG6+yN/vRv96APy3+InwD+C3w4+Pmk/Ci8j+Jd5q2pNbLHrFulmNOi87oXkZQQF/iOO&#10;Kxvid8E/D3wR+OfgCw8N3WqXVpqMRuXbVihfcl00WUKKAUOzcrc7gQRwa/WHzCBjOBXwB+3af+Mq&#10;fhd0/wCQWnT/AK+2qo7h0P0PoooqQCiiigDyL9ro4/Zd+Kx/6lq//wDRDV85/wDBKw4+DXj7/sc7&#10;v/0ntq+jf2uv+TXfit/2LV//AOiGr5v/AOCVxx8G/Hv/AGOd3/6T29PoB9rbqTdTN1G6kA/dRupm&#10;76UbqAH7qN1R76XdQA/dRupmTSbvegCTdRupm76UbqAH7q+A/wBus5/aq+Fv/YMX/wBK2r753Yr4&#10;F/boOf2qPhb/ANg1P/St6qO4H6J5FFNoqQH0UUUAeR/tc/8AJrvxX/7Fm/8A/RD182f8EsTj4N+P&#10;f+xzu/8A0nt6+lP2uP8Ak134r/8AYs6h/wCiHr5n/wCCWhK/Bzx7/wBjld/+k9vT6Afaefejd71D&#10;v96N/vSAn3U3NRb/AHNG/wBzQBNu96Td71Fv96N/vQBLu96M1Fv96N/uaAJc0ZqLf70b/egCUmvg&#10;n9uZs/tT/C3/ALByf+lb1947z6mvgv8AbiOf2p/hcf8AqHJ/6VPTW4z9F6KXBopCHUUUUAeR/tcn&#10;H7LnxX/7FnUP/RD18y/8EuW2/B7x5/2OV3/6T29fTP7XX/JrfxX/AOxZ1D/0Q9fMP/BL1sfB/wAd&#10;/wDY43f/AKT29PoB9n7zR5lQbzTSTLJFHkqJH2kg4IGM/wBKQFnfRvqUabbD/lgh9zyTSjTrY/8A&#10;LBPyoKsQ+ZR5lVtXv9C0CLzdTubKwj9biRUz+ZrBHxK8BM20a/pWT6ygD862hRq1FzQi2vJM5amJ&#10;w9GXLVqRi+zaX5s6fzKN9Msf7L1O3E9k9rdwnpJA4dfzFWP7Pts48hPyrJpp2Z0q0ldPQi3mjzKf&#10;Np9sI2PkquAeV4NZOkX7X+nxzN97LIfcqxXP44z+NIGrGnvNfB/7bxz+1L8Lf+wen/pU9fdO818J&#10;/tsHd+1L8Lf+wen/AKVNTW4H6P0UmRRSELRRRQB5F+11/wAmufFf/sWdQ/8ARD18u/8ABMFtvwh8&#10;d/8AY43f/pPb19R/tc/8mufFf/sWNQ/9J3r5X/4Jitj4R+O/+xwuv/Se3p9APsrf70sLZvLUf7f/&#10;ALKar+ZT7Vs39tnpvP8A6CaQ1udB1rwr4t/HuTTrufRfDEqi4iJS41LAYI3dIweCfVumeBnrXafH&#10;DxtJ4L8FSm1fy9Rv3+ywOOqZBLuPcAHHuRXyNkIvPAHevrsky2FdfWayutku/mz834rz2pg2sFhZ&#10;Wk1eT6pPZLs3u3ula25Pe3dxqd291dzy3dy5y007F3P4nn8Khye36Gvcvhf+z3Hq+nQat4maWOGY&#10;CSDT4jtZk7NI3UZ64HPrXp0/wP8ABE9t5P8AYEMfGPNjd1cf8CzXt1s8wmHn7NXdu235o+UwvCeZ&#10;Yyl7eTUebX3m7vzdk7X89T5P0HX9S8L3q3mk3s1hOOSYWwG/3l6MPqDX0x8IPjNH47A0vU1S212N&#10;Cw2DEdyo6lR2b1X8RXlHxa+CsvgGIappsst7orNiTzQPMtiTxuI+8p6buo7+tea2N7caZe295aSt&#10;BdwSCWKVTgqw7/56g1pWw+Gzih7Snv0fVPs/8vuOfCY3H8M4v2NVPl6xvo0+q6ej+TPu6fmJ/wDd&#10;Ncn4afGjoP8AprN/6NetLwj4mi8YeELDWIhtF1BudP7jjIZfwIIrH8OPjSl/67Tf+jXr80lGUJOE&#10;lZrQ/eIVIVqcatN3jJJr0epteZXwv+2oS37Uvwt/68E/9Kmr7h8yvhz9s07v2pPhd/14J/6VNSW5&#10;R+kNFLg0UgHUUUUAeSftc/8AJrnxY/7FjUP/AEnevlH/AIJltt+Evjof9Thdf+iLevq79rn/AJNc&#10;+LP/AGK+o/8ApO9fJn/BM5sfCbxz/wBjfdf+iLen0A+xS/vU1i+dRtR/tn/0E1S3+9WNMbOqWv8A&#10;vH/0E0hoxPipqFlFcRQ33h2x16K1s5Lz/TEd/LAYKQMIwXIH3mwPeuektvDMM2syDwLpBttPmWJJ&#10;FtiTIfMjXIbZtz+8JwCTxW58bPEx8G6bpupjQLHWUklNtI94D+6BG5ex4JB49a8pb9oGT7RNcDwd&#10;oxuJTl3LNuc8EZOOeQDn2r6rBYavWw8ZUotr/Fbr2vp1+8/Ps1x+DwuMnDEzSlo9ad9Ld+V36del&#10;j2b/AIWDevJowt9MhMWpGV0CtJI0USOijeEQ7W+bkHhcYJrX0bxHf6nrt3pkumpb/YNwu5/NJXJO&#10;YhHxzuT5jnG3pzUHhiXw1460S01e0sbO4SRjKVaJS0UzYLgjHDZAye+M10sdtDFNLKkaLLLgyOBg&#10;tgYGT3wK8KtKlC8OS0lfe+jv69v0Z9dho1qijV9rzQdmrW1Vl5dXr6Nrtal4l0yHWvDuqWFwA8Fz&#10;bSRuPqp5/l+Ir4XjJ2LuOTgZI719ffGPx5beC/CV3GJgNUvomgtYFPzZIwz49FB596+QlXYoUdAA&#10;P8K+w4dpzjRnN7Nq3y3PzHjetSqYmjTg/einf52svzfz8z6a/Zrunm+HV7CxykF7IE9gUVj+pJ/G&#10;ui8PP/xLAM/8tpv/AEa9Z/wC0STR/hhbyyrskv5JLvGP4Dwn6KD+NWtAbGnf9t5//RrV8nmMoyxl&#10;Vx2uz9HySEoZXh4z35V+Wn4Gxv8AeviH9sc5/aj+F/8A14J/6VNX2vv96+Jv2wjn9qL4Y/8AXgn/&#10;AKVNXnrc9o/SmiiikIKKKKAPJP2uP+TXPiz/ANivqP8A6TvXyP8A8E1H2/Cfxx/2N91/6Igr65/a&#10;35/Zd+LP/Yr6j/6TvXyF/wAE2Wx8KvHA/wCpuuv/AERBT6AfX3mVb0h92rWo/wBpv/QTWbv96u6G&#10;2dZtf95v/QTSGtze8W+GbXxj4dvdIvB+5uUwHHVHHKuPcHBr4w8S+Gr/AMI61PpWpxeVdwnsPlkX&#10;s6+qmvuauc8b+ANH8fab9l1SDLpzDcxfLLCfVT/Q8V72VZn9Qk4T1g/wff8AzPkOIchWbwVWk7VY&#10;7dmuz/R+vc+QfDPi/WPB141zo1/LZSP/AKxRhkkHbcpGD/nmu1m/aL8ay2/lCewibp5qWnzfhkkf&#10;pWj4j/Zp8Q6dMzaPc22r2+SVDt5MwHuD8p/MVzSfBDxw8oT/AIR+RM/xvPEF/wDQq+xdXLMV+9m4&#10;N+dr/jqfmEcNn+XfuKcakV2jzNfLluvuOS1jWb7X7+W+1K7lvruT7007ZPsPYewwPaui+Gnw9uvi&#10;L4hSzRWj02Eh7y5xwif3Qf7zcgfXPavQPCn7Md/cyJL4i1COzgHJtbE75G9i54H4Zr3rw/4d07wt&#10;pcWnaXaJZ2kfRI+rE9WY9WJ9TXn47OqNGm6WFd5bXWy/z8raHs5RwrisVWVfMVyw3afxS9eqv1b1&#10;8tbq0LeK0sVt4UEcMUexEA4VQMAD8BXnmhvjTyP+m8//AKNevRp+YXxzwa8y0V/9Bbnjz5//AEa1&#10;fAb6n7M1ZaGt5lfFv7Xh3ftQfDH/AK8U/wDSpq+y9/vXxj+1qwP7T3wz9fsKf+lRprck/S6iiikA&#10;UUUUAeTfta/8mu/Fn/sVtS/9Jnr48/4Jutj4V+N/+xtuv/REFfYf7Wf/ACa78Wf+xW1L/wBJnr44&#10;/wCCcTbfhb43H/U23X/oiCn0A+uPMo8+aJ1lt5PKnQ7kcjIz6EemOKg8yjzKQFlvGHigNgW2muB/&#10;EZ3Gfw2Gk/4THxT/AM+em/8AgS//AMRVffRvoKuWP+Ex8Uf8+em/+BL/APxFH/CY+Kf+fPTcf9fL&#10;/wDxFV99G+gOZlj/AITDxT/z6ab/AOBD/wDxFA8Y+Kc/8eem/wDgQ/8A8bqvvo30Bdi3vibxXqFs&#10;8CjTrPzBtM4d5WQeoUqAT9Tim6faJp1lDbRszrGMbnOWY92J9STml30b6BN3LG/3r41/awO79p74&#10;Z/8AXkn/AKVGvsLfXx3+1WS37Tvw0P8A05J/6VGmtxH6Z0UUUgCiiigDyf8Aay/5Ne+LI/6lbUv/&#10;AEmevjP/AIJztj4X+Nv+xsuv/REFfZv7WP8AybB8Wf8AsVtS/wDSZ6+Lv+CdbY+GHjb/ALGy6/8A&#10;RMFPoB9Zb/ejf71DuNG40gJt/vRv96h3UbjQBNv96N/vUO40bjQBNv8Aejf71DuNG40ATb/ejf71&#10;DuNG40ATb/evj/8AalO79pz4af8AXkn/AKVGvrrca+RP2oDn9pv4an/pzj/9KjTW4z9Nsiim0UhD&#10;6KKKAPKP2sBn9mH4s/8AYq6l/wCk0lfFf/BO44+GPjb/ALGu6/8AREFfa37V3/JsXxY/7FbU/wD0&#10;mkr4m/4J4nHwy8a8/wDM13P/AKIgp9APqzdRuqPd70bvekBJupciot3vRu96AJN1G6o93vRu96AJ&#10;N1G6o93vRu96AJN1G6o93vRu96AJN1fJH7Thz+018Nv+vOP/ANKjX1nu96+Sv2mDn9pr4bf9eaf+&#10;lRprcZ+nODRTqKQgooooA8q/atBP7MnxYx/0K2p/+kslfEn/AAT0z/wrPxqRkj/hK7n/ANEQV9wf&#10;tRpv/Zq+Ki+vhbUx/wCSslfgrN8T/GPgnWtasfD/AIq1jQ7OS+kle30+9khjaQ8FiqkDOABn2FNb&#10;Afth83oaPm9DX4o/8L/+J/8A0UPxP/4NZv8A4qk/4X/8Tv8Aoofif/wazf8AxVIdj9r+fQ0c+h/K&#10;vxR/4X/8T/8Aoofif/wazf8AxVJ/wv8A+J3/AEUPxP8A+DWb/wCKoCx+1/zeho+b0Nfih/wv/wCJ&#10;/wD0UPxP/wCDWb/4ql/4X/8AE/8A6KH4n/8ABrN/8VQFj9rvm9DR83oa/FH/AIX/APE//oofif8A&#10;8Gs3/wAVSf8AC/8A4nD/AJqH4n/8Gs3/AMVQFj9r+aMmvxp8IfH/AOJD65FFP4+8STRyKyBZNUmI&#10;z1B+97V6F/wubx9/0Omvf+DGX/4qgR+qnPvXyd+0qP8AjJn4b/8AXnHj/wACjXy3/wALl8ff9Dpr&#10;/wD4MZf8a2fhv4q1nxZ8XPC9xrerXmrXEVxHHHLeztKyL5inaCxzjnNNbjP3GooopCCiiigDzf8A&#10;aViM37OnxSQdT4W1T/0kkr+d/XJnn1m9kkbdI8rMx9SeTX9Kfizw7beL/C2s6DeFhZ6pZTWMxXrs&#10;kQo2PwY1/Ob8V/AerfDjxxquha3aPZ6jYTtaXMTD7ssfytj1BG11PdXUjINNDOQooopDCiijNABR&#10;RmgmgYZFFNA5p2aALOl3P2PU7WbgBJFJPtnmvXfWvGSMivW9HuftulWk+eXiUk++Of1oJZbrr/g8&#10;JP8AhanhXyyQTqMCtgdQZVzXICvob9hr4VXvxH+O2g3CQ7tM0qZdRuZWX5dkTBufq4RfqT6HDQH7&#10;FUUmB6CikIWiiigAr5R/bN/Yj8PftEQP4hsbhNE8ZxwrCbiSMva3yLnYs6r8wZckCVfmA4IZQAPq&#10;6sbVma7Bh/5Zdx/eoA/DvxT+wZ8RvDl7LE2g3c6KxCvplxBeo3uPnV8fVQfYVzZ/Y+8eqcN4d8RA&#10;j00jP/tSv3Gm8J2s55iA+gqnJ4Bs3JwuKdyrn4iH9j/x5/0LviL8dIP/AMcpR+x9497eHvEP/gpP&#10;/wAXX7Yv8ObZuhIqI/DWDsxouFz8V0/Y48ev/wAwHXh/vaUR/wCz1Kv7GPj5v+YLrI+umH/4uv2h&#10;/wCFaxf3zSf8K0jz940XC5+MS/sWePD/AMwjVx9dNP8A8XUi/sS+PX6aZqYHvp5H/s9fs2PhrF3Y&#10;09fhtb92P50XC5+M3/DDvj9gCNPv/wAbE/8AxVdPof7J3xC0ywiszol/Pszhha7eCc9296/XhPh5&#10;aqeQT+NX4PA9lCv+qB+oouK5+Y/w7/YQ8deMtVtoLy3h0q1dh5k9/cIojHf93GzOx9vlB9R1r9Kf&#10;gR8AvDnwC8LnStEVri7n2te6jMoWS4ZRgcDhUGThBwMnqSSehttDhtGDRxhSOhA5roNPmdl2OSSO&#10;hPWi4FyiiikIKKKKAEPQ1B5CntViigCDyE9KTyF9BViigCv5C+lL9nT0qeigCv8AZ0o+zr6VYooA&#10;r/Z0o+zr6CrFFAFb7MvpTvJWp6KAIPJWnLGqkECpaKACiiigD//ZUEsDBAoAAAAAAAAAIQAJPTcX&#10;FhEAABYRAAAVAAAAZHJzL21lZGlhL2ltYWdlNC5qcGVn/9j/4AAQSkZJRgABAQEAYABgAAD/2wBD&#10;AAMCAgMCAgMDAwMEAwMEBQgFBQQEBQoHBwYIDAoMDAsKCwsNDhIQDQ4RDgsLEBYQERMUFRUVDA8X&#10;GBYUGBIUFRT/2wBDAQMEBAUEBQkFBQkUDQsNFBQUFBQUFBQUFBQUFBQUFBQUFBQUFBQUFBQUFBQU&#10;FBQUFBQUFBQUFBQUFBQUFBQUFBT/wAARCACsAG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9U0/xTPe3L6fren2to3+pimsDKyfKBy3mDPz&#10;bj0HBA7ZMsdh4g/sqSOfVbaXUA5ZJorYxJt3kgFSW42kDPcjtXtXwI8L6b4o1fxJHqWmw6obTR3u&#10;baKaCScCUSRqD5cbKz8MwwCCa9Xg+EvhV9fv1XwzbSSJ4fs71bRbW4k2zvMyyMLTzBInHG0ueBns&#10;c/rGIxdHD1ZQlzX9XbW22vmfz1gssxWOw9OrT5Er6Xir6X3sru9vn1PjiK38VKj773TWbA2gROB1&#10;5z6DH196fcWXiOSeB49QtY0AQzLs4c/xBeDt9Mkn6cc/VOjfC/wzd6eJ7zRYRraarqMVno7h7Qai&#10;0camG2bc7GMYYttJLEjGaozeAtMX4K2Wup4Sg/tuS2vJrlv7MuJRE8c7qFLiULCFUYwyscDJ6HMf&#10;XKOi97dLf189tN9vxNv7JxSvK0NIuXw9Fy+Vr+9tv16q/wA8ww3y6pcyS3Mb2LIvkwqmHVv4snuO&#10;n656DNXWrbV7ie0Om3cVrEpYziQZLjA2gDaeOvORj37e1eNdP8H6f8PtO8RaXoZjv/FKlIbWVy0G&#10;kmA7Z2h5yxdsbd2cDPpivK1GK9SlJYim7JpX+d09fueny001PnMRTlg60buMnZPRaWa0bulq1aXz&#10;11ujC0i112HV7mXULy3m09w/lQxr8yZfK87RnC8d/wA8mt3PbtSY5HejHqOa6IQ5FZO/qcNSq6su&#10;ZpL0ViO488hDCUBDZYPnBX+h7/pVS9h1J4777JcRRSuqi3MiZVD3yO/61f8AqaT+VNx5hRm42aSM&#10;aG31lGsjJfQOUZvtKFRhwW42nAwQPp+PWsvwhpviuz0aSLxBq1vqWqm4ZkurdAsSxZG1SgAyfvfm&#10;OeK9M+HehaX4guZY9Vuxptt9pdJL46bJfbQAuE2IRtzljuPHGOawb6JLfxDqVvEnlxRMqqoiaIMM&#10;cNsbJTdw20nIzjtXJGMJVeVSleK87dF6X/L5nqVJVaWGVVxjab7K6td+qX4PRa2M/wCy6p/z+W//&#10;AIDn/wCKoq/gUV2+zXd/ezyPbS7L7l/kfS8f7I1tEd0XjC9iPTMdqqnHpw3SqerfswaboNu15d+O&#10;b+AOwTettmSQ9l4bLH25r2ie9trkgyTKSBgYl2/yNYnjBH1W1tmtJY5ZLduYWmCh1yue4yfl6HA9&#10;6/LqOb42dRRqVbJ+Uf8AI/f8Tw3ldKjKdHD3ktlef6SPLtH/AGZdK8RwNPZ+OL6YI+GWS0CvG/qQ&#10;WyD796m/4ZisWkKHxtqZjbgyG1/dHJIz97kE5GTwfUmvQ/BlvLpltObySO3aSMRLGswJCgdTyQD7&#10;An19haQuNRkl3R7pLRbMksnlhQfvDnP4Y649Aa6J5piVUlGNbRbaR/yOOlw/gZUYTnhrSe+s/wAu&#10;Y88P7IlqVVT4vuyq5wDaqQPp83H4U3/hkCyP/M2XP/gGn/xVeyf2zF0E6cccuKP7Yi/57x/99CuH&#10;+2sf/wA/PwX+R6n+q+T9aH/k0v8AM8c/4ZCs+P8Airbn/wAA0/8AiqP+GQrP/obbn/wDT/GvY/7Z&#10;i/57x/8AfQpf7Zj/AOe8f/fQo/trH/8APz8F/kH+q+T/APPj/wAml/meNf8ADINn/wBDbc/+Aaf4&#10;0n/DIlgEL/8ACX3GwAkt9kTAH/fVey/2xCeDNGQeCNw5rK0y2stO06Oz89HiXeCu7hgzZweeew/C&#10;j+2sf/z9/Bf5B/qvk/8Az4/8ml/meQt+xTo9yzS/8JXdN5h3ZW1Ug57/AHulTWX7GmmWYcweLLn5&#10;jgkWinp/wKvUdAgl0iIpc6z9tCyF4R8qCNf7vXkZ5qfSFTTclr9JTncFUKgzjBJx1JxmqedZh/z9&#10;/Bf5ErhbJ/8AoHX3y/zPMP8AhkKz/wChruv/AAEX/GivZf7Zj/57x/8AfQoqf7bzD/n7+Ef8iv8A&#10;VfJv+fC/8Cl/mZvlj+7+lHlj+7+lWNv1o2/WvIPpbFfy19P0o8oen6VY2/Wjb9aAsV/LX0/Sl8v/&#10;AGan2/WjYPegLFfyh6fpR5Q9P0qxt+tG360aBYr+Wvp+lHlr6fpVjb9aNv1oCxX8sf3f0pfL/wBm&#10;p9v1o2/WgLEHlr6fpRU20UUBYsbaNtS7aNtSBFto21Lt/KjbQBFto21Ltpdv1oAh20bal20baAIt&#10;tG2pdtG2gCLbRtqXbRtoAi20VNt+tFAD9ntRs9qm2/Sm7PpQUMwaMGpNnpirEFmCu+QEJ1AHU8dc&#10;9h7mgLFRYmc4VSx9ByanGmz4yQE/3mANcR4m+OOkaFK9rpEP9s3KEqxgcJbow7GTBLHP90Ee9cBe&#10;/HDxZeTF430+0U9EjtA5A+rk5+vFevQyrFV1zKNl56f8E+YxfEmW4STg58zX8qv+O34nu39mzdgr&#10;fRgTUDwPGcOrKf8AaGK8NtvjZ4tt5FdriwuMHpLZKM/ipGK7jw78fbDUHSDXbU6Q7AAzqTNan68b&#10;l+pyB61VXKcXSXNbmXl/VyMLxPlmJlyc7g/7ysvv1S+bR3Gz2o2e1XTBHcxCa2KsjLvGxgysD3Uj&#10;qKr7O3FeMfVehFt+tLg1Lt+lG36UCIsGipdv0ooGT7aTaKn2UbPakMZFGC2SMgY49T2FeH/F/wCJ&#10;82t31x4f0ycxaZbsYryaM4NzIOsYP9xehx94jrgYPpPxS8SyeEPAOoX8DhLuQC3tz6SyHYG/AEn8&#10;K+WonSGNUUkhQBknJPv7n3r63IsDGs3iZq6Wi9e/yPzPjHOZYVRwFGVnJXl6bJfNp38lbqXlYKAF&#10;wABgADgU7cPUVS+0r6n9aT7Qvqf1r7f2bPyH20S7v96Xf71R+0D1o+0r/k0ezY/bI9E+GHxNl8DX&#10;0VjeSs/h6dtrKcn7IxP+sX0X+8OmORjBz9DyAN8/Gcjdt5BOOo9j1r40adWUqeQRgg859q+i/gR4&#10;hk8Q+CBazSl7nS5DYszMSWjwGiJ98HH4V8dnuAjCKxUFbo/0f6fcfqnB2czqzeXVXdJXj5W3j+q7&#10;a+SO820m0VMBkA47UuyvjD9VIfLH+RRU2yigCbZ7U11+Q/T+lWdlBjyCPUYoHY8Q/aYvHh8PaDAM&#10;+XLqLFh/uwtj+ZrwTz/rX0R+0fpTXfw7W/TLvp17FOwHZGHlsT7fMD+FfM/nV+n8POMsCkujdz8B&#10;42pSjmzlLZxi16ar80zai02/uIVkhsrp43GVdIWIIz1BxyM8Z6Z4ruidEQDd4Y1BnyVeEWDqT7Kc&#10;/KR1JOc5xk8GuHl8a3z6CulKIooRb/ZTIqne0e/fjkkA57gZx6Hmr6/E/VUGUS2WXc7CXYSRucOR&#10;gkjGR37fnXq1aVap079baeZ8/hamEw99b3S3inr1S/qzN+O80JreB4tCuLySQSqCtiyrLJswAhwc&#10;AEEkdRzkHFcxf6fdyXdzLb6ZeRWjM8kStbuAke7jtwAMDrRZfEC8soGhW3tnSQMsm4Pl1Ls+OG4w&#10;zscjB6ZJxzZuPijq95aXNtcrbTRTxiNhsKkAADIIPJ4B5zShTrU5Xir+r/r+vwdWphcRBKpKz/ux&#10;trbve/8AXzeGJ8jqTn8q9h/ZqvH/ALS8TQAkJ5VrL/wLey/yrw4TYGM57V77+zBpLNpHiDVXyEnu&#10;oraNscERDc2P+BPj8K4c9cYYCfN1t+aPU4QpTlnFJx6KTfpytfm0e6Rp8gwO5/nTtntUsKERLnqR&#10;k07Ya/Kj+iWQbPaip9lFA7E3l+9LtqfZSbKWwzz/AOJGkxG2F7co0uneVLa6hCvO60lAEjY9YyFk&#10;9cBsV8feK/Dd34H8Q3Oi3rea8OGguB925hP3JV9QR6dDkV9/T2y3EZRsEEdxn/8AWPavK/iJ8I9D&#10;8S+G4NLnhewezDfYb2AbmtAecc9Yug29AMYxgEfTZPmiwM+Sp8L3/wA/l+K9EfFcSZD/AGvR56TS&#10;qR1V+vdfPp2a82fH/nL70vnCtrxp8OPEPgKUnVbJpbAk+XqdmDJbyD1yPuHHOGxj1Ncuk6SruRwy&#10;noysCK/UaVSlXgp0pJryPwTEYWvhajpV4OMl0asXfPFHniqbTLGCWIUDqWOBW54S8F6947uRDoWn&#10;S3iZ+e6f5LeMerSHjj0GT7VVSdOjFzqNJLqyaOHq4iapUYuUn0SuyLSNOvPEOrWmlaZEbjULuQRw&#10;x84z3Y+igZJPYD6V9qeA/Clv4V0HT9EtHaW3sovLMpGDK55kkPuWz/LtXLfCL4R6d8PraR0f+09c&#10;uF2XGoBSFA/55xf3V9+pPJPYes2dktpCEAGcAHHQf/Wr8uzvNFjpqnS+CP4vv/l/Vv3jhfIHlNJ1&#10;q/8AFnv5Lt69X6K22q+X70u2pdtGz3NfLn3diLZRU2z60UySby/ejZU22jbUFkPl+9MltknQq4yO&#10;3Yj39qs7aNtAHOzeGvKdntnIVid0QICv7EdD9Rg1xmufB3w1q07S3XhDSp3bkyfZ/LY8+qCvVttG&#10;2toVqlN3hJp+Tsc9TD0q0eWpFNeaT/M8j0r4LeFdOuFeDwZpSMDnc0JlYf8AfYOK7eHw2XVEYCC2&#10;QALAvCAf7o/kePaul20m2nUr1KrvOTfq2/zClh6VBctKKivJJfkVLeyjtUwgAOME9/8A9XtUuz3q&#10;bbRt4rA6CHZRsqbbRtoAh8v3oqbb70UASbfrSbal8v2o2+1AEW2jbU2z2FLt9qAINtLt+tTbfaqe&#10;qajBpFk91cbvKUgHYu48mgCXbS7frWHrHjjStD8Q6Dot0Zxe60WFoI4SykqMncf4eD/jgV0G3npV&#10;yhKKUpKye3n0/MyhVp1JSjCSbi7Pydk7P5NP5ke2gDFSMuAapXMstu5JkQIc7RtJNQaljbShapfa&#10;3IAEq7umAhwOavRK4ADkM2eqjAoANv0op+z2ooAl2j1pMCpCMUhoATaKbgU+nY4oAj2j1pCgIwQC&#10;D2PIqXqRSetAERjUsDgEjJBIyR/hTgBTqXHzUAMKg/jUZG04P5+tWDwaQqMke9AFfinqnc8Z4FPI&#10;C5wBT8DIoAi2fWipcCigD//ZUEsBAi0AFAAGAAgAAAAhAIoVP5gMAQAAFQIAABMAAAAAAAAAAAAA&#10;AAAAAAAAAFtDb250ZW50X1R5cGVzXS54bWxQSwECLQAUAAYACAAAACEAOP0h/9YAAACUAQAACwAA&#10;AAAAAAAAAAAAAAA9AQAAX3JlbHMvLnJlbHNQSwECLQAUAAYACAAAACEAEzvGsXsJAADGSgAADgAA&#10;AAAAAAAAAAAAAAA8AgAAZHJzL2Uyb0RvYy54bWxQSwECLQAUAAYACAAAACEADCq5auIAAAALAQAA&#10;DwAAAAAAAAAAAAAAAADjCwAAZHJzL2Rvd25yZXYueG1sUEsBAi0ACgAAAAAAAAAhAEQwncMwEgAA&#10;MBIAABUAAAAAAAAAAAAAAAAA8gwAAGRycy9tZWRpYS9pbWFnZTYuanBlZ1BLAQItABQABgAIAAAA&#10;IQDJHdJQ4QAAALsDAAAZAAAAAAAAAAAAAAAAAFUfAABkcnMvX3JlbHMvZTJvRG9jLnhtbC5yZWxz&#10;UEsBAi0ACgAAAAAAAAAhAAvVjzJ1EAAAdRAAABUAAAAAAAAAAAAAAAAAbSAAAGRycy9tZWRpYS9p&#10;bWFnZTUuanBlZ1BLAQItAAoAAAAAAAAAIQDKB4MlChgAAAoYAAAVAAAAAAAAAAAAAAAAABUxAABk&#10;cnMvbWVkaWEvaW1hZ2UzLmpwZWdQSwECLQAKAAAAAAAAACEALmYC8F0RAABdEQAAFQAAAAAAAAAA&#10;AAAAAABSSQAAZHJzL21lZGlhL2ltYWdlMi5qcGVnUEsBAi0ACgAAAAAAAAAhAARplvUTGQAAExkA&#10;ABUAAAAAAAAAAAAAAAAA4loAAGRycy9tZWRpYS9pbWFnZTEuanBlZ1BLAQItAAoAAAAAAAAAIQAJ&#10;PTcXFhEAABYRAAAVAAAAAAAAAAAAAAAAACh0AABkcnMvbWVkaWEvaW1hZ2U0LmpwZWdQSwUGAAAA&#10;AAsACwDMAgAAcYUAAAAA&#10;">
                <v:shape id="Picture 12" o:spid="_x0000_s1027" type="#_x0000_t75" style="position:absolute;left:14366;top:551;width:1594;height: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qj7TEAAAA2wAAAA8AAABkcnMvZG93bnJldi54bWxEj0FrwkAQhe8F/8Mygre6sUKR1FWKWhAP&#10;imkpeBuyYxKanV2yq4n/vnMo9DbDe/PeN8v14Fp1py42ng3Mphko4tLbhisDX58fzwtQMSFbbD2T&#10;gQdFWK9GT0vMre/5TPciVUpCOOZooE4p5FrHsiaHceoDsWhX3zlMsnaVth32Eu5a/ZJlr9phw9JQ&#10;Y6BNTeVPcXMGTo8h7PQJs2O/Tfo4Lw7h+3IwZjIe3t9AJRrSv/nvem8FX2D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qj7TEAAAA2wAAAA8AAAAAAAAAAAAAAAAA&#10;nwIAAGRycy9kb3ducmV2LnhtbFBLBQYAAAAABAAEAPcAAACQAwAAAAA=&#10;">
                  <v:imagedata r:id="rId24" o:title=""/>
                </v:shape>
                <v:group id="Group 13" o:spid="_x0000_s1028" style="position:absolute;left:14683;top:945;width:1054;height:2126" coordorigin="14683,945" coordsize="1054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29" style="position:absolute;left:14683;top:945;width:1054;height:2126;visibility:visible;mso-wrap-style:square;v-text-anchor:top" coordsize="1054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Bp8AA&#10;AADbAAAADwAAAGRycy9kb3ducmV2LnhtbERPz2vCMBS+C/4P4Qm7aboedFajjOGGh8lQt/ujeTbF&#10;5KU0qa3//XIQPH58v9fbwVlxozbUnhW8zjIQxKXXNVcKfs+f0zcQISJrtJ5JwZ0CbDfj0RoL7Xs+&#10;0u0UK5FCOBSowMTYFFKG0pDDMPMNceIuvnUYE2wrqVvsU7izMs+yuXRYc2ow2NCHofJ66pyCHf81&#10;+dei33W1tT9L8x27y/yg1MtkeF+BiDTEp/jh3msFeVqfvq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yBp8AAAADbAAAADwAAAAAAAAAAAAAAAACYAgAAZHJzL2Rvd25y&#10;ZXYueG1sUEsFBgAAAAAEAAQA9QAAAIUDAAAAAA==&#10;" path="m,2126r1054,l1054,,,,,2126xe" stroked="f">
                    <v:path arrowok="t" o:connecttype="custom" o:connectlocs="0,3071;1054,3071;1054,945;0,945;0,3071" o:connectangles="0,0,0,0,0"/>
                  </v:shape>
                  <v:shape id="Picture 15" o:spid="_x0000_s1030" type="#_x0000_t75" style="position:absolute;left:14683;top:945;width:1054;height:2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gLvDAAAA2wAAAA8AAABkcnMvZG93bnJldi54bWxEj0GLwjAUhO/C/ofwFvYimqpgpRplWVz1&#10;4MXqD3gkz7bYvJQmW+u/3wiCx2FmvmFWm97WoqPWV44VTMYJCGLtTMWFgsv5d7QA4QOywdoxKXiQ&#10;h836Y7DCzLg7n6jLQyEihH2GCsoQmkxKr0uy6MeuIY7e1bUWQ5RtIU2L9wi3tZwmyVxarDgulNjQ&#10;T0n6lv9ZBXq7X8zydHdM+0bvHnyR23zYKfX12X8vQQTqwzv8ah+MgukEnl/i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iAu8MAAADbAAAADwAAAAAAAAAAAAAAAACf&#10;AgAAZHJzL2Rvd25yZXYueG1sUEsFBgAAAAAEAAQA9wAAAI8DAAAAAA==&#10;">
                    <v:imagedata r:id="rId25" o:title=""/>
                  </v:shape>
                  <v:shape id="Picture 16" o:spid="_x0000_s1031" type="#_x0000_t75" style="position:absolute;left:15705;top:551;width:1585;height: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+52/FAAAA2wAAAA8AAABkcnMvZG93bnJldi54bWxEj91qAjEUhO8LvkM4Be9qtgsV2RplEUSh&#10;FuoPvT5sTjdbNydrEnXt0zdCoZfDzHzDTOe9bcWFfGgcK3geZSCIK6cbrhUc9sunCYgQkTW2jknB&#10;jQLMZ4OHKRbaXXlLl12sRYJwKFCBibErpAyVIYth5Dri5H05bzEm6WupPV4T3LYyz7KxtNhwWjDY&#10;0cJQddydrYLN91s5PpSbH/9eTfbmVL+sPj86pYaPffkKIlIf/8N/7bVWkOdw/5J+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/udvxQAAANsAAAAPAAAAAAAAAAAAAAAA&#10;AJ8CAABkcnMvZG93bnJldi54bWxQSwUGAAAAAAQABAD3AAAAkQMAAAAA&#10;">
                    <v:imagedata r:id="rId26" o:title=""/>
                  </v:shape>
                </v:group>
                <v:group id="Group 17" o:spid="_x0000_s1032" style="position:absolute;left:15781;top:945;width:1198;height:2126" coordorigin="15781,945" coordsize="1198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3" style="position:absolute;left:15781;top:945;width:1198;height:2126;visibility:visible;mso-wrap-style:square;v-text-anchor:top" coordsize="1198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xFscA&#10;AADbAAAADwAAAGRycy9kb3ducmV2LnhtbESPW2vCQBSE3wv9D8sp+FY3lSIluoq29AL1fkF8O2SP&#10;Sdrs2ZDdmuivd4WCj8PMfMP0h40pxJEql1tW8NSOQBAnVuecKtis3x9fQDiPrLGwTApO5GA4uL/r&#10;Y6xtzUs6rnwqAoRdjAoy78tYSpdkZNC1bUkcvIOtDPogq1TqCusAN4XsRFFXGsw5LGRY0mtGye/q&#10;zyhYzPc/3+fpRI63p035+dalj3o3U6r10Ix6IDw1/hb+b39pBZ1nuH4JP0A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msRbHAAAA2wAAAA8AAAAAAAAAAAAAAAAAmAIAAGRy&#10;cy9kb3ducmV2LnhtbFBLBQYAAAAABAAEAPUAAACMAwAAAAA=&#10;" path="m,2126r1198,l1198,,,,,2126xe" stroked="f">
                    <v:path arrowok="t" o:connecttype="custom" o:connectlocs="0,3071;1198,3071;1198,945;0,945;0,3071" o:connectangles="0,0,0,0,0"/>
                  </v:shape>
                  <v:shape id="Picture 19" o:spid="_x0000_s1034" type="#_x0000_t75" style="position:absolute;left:15781;top:945;width:1198;height:2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WY7CAAAA2wAAAA8AAABkcnMvZG93bnJldi54bWxEj0GLwjAUhO+C/yE8wZum1l2RahTZRdxD&#10;L1Z/wLN5ttXmpTRR6783grDHYWa+YZbrztTiTq2rLCuYjCMQxLnVFRcKjoftaA7CeWSNtWVS8CQH&#10;61W/t8RE2wfv6Z75QgQIuwQVlN43iZQuL8mgG9uGOHhn2xr0QbaF1C0+AtzUMo6imTRYcVgosaGf&#10;kvJrdjMKcJrt4vSa/u4vJ6rqp7GXWfql1HDQbRYgPHX+P/xp/2kF8Te8v4Qf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/VmOwgAAANsAAAAPAAAAAAAAAAAAAAAAAJ8C&#10;AABkcnMvZG93bnJldi54bWxQSwUGAAAAAAQABAD3AAAAjgMAAAAA&#10;">
                    <v:imagedata r:id="rId27" o:title=""/>
                  </v:shape>
                  <v:shape id="Picture 20" o:spid="_x0000_s1035" type="#_x0000_t75" style="position:absolute;left:17240;top:551;width:1594;height: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VdODEAAAA2wAAAA8AAABkcnMvZG93bnJldi54bWxEj81qwzAQhO+BvoPYQm6J3ARMcSOb0h8o&#10;OTjUKYXeFmtjm1grYamx8/ZRIJDjMDPfMJtiMr040eA7ywqelgkI4trqjhsFP/vPxTMIH5A19pZJ&#10;wZk8FPnDbIOZtiN/06kKjYgQ9hkqaENwmZS+bsmgX1pHHL2DHQyGKIdG6gHHCDe9XCVJKg12HBda&#10;dPTWUn2s/o2C3XlyH3KHSTm+B1muq637/dsqNX+cXl9ABJrCPXxrf2kFqxSuX+IPk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VdODEAAAA2wAAAA8AAAAAAAAAAAAAAAAA&#10;nwIAAGRycy9kb3ducmV2LnhtbFBLBQYAAAAABAAEAPcAAACQAwAAAAA=&#10;">
                    <v:imagedata r:id="rId24" o:title=""/>
                  </v:shape>
                </v:group>
                <v:group id="Group 21" o:spid="_x0000_s1036" style="position:absolute;left:17559;top:945;width:1064;height:2126" coordorigin="17559,945" coordsize="1064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7" style="position:absolute;left:17559;top:945;width:1064;height:2126;visibility:visible;mso-wrap-style:square;v-text-anchor:top" coordsize="1064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barwA&#10;AADbAAAADwAAAGRycy9kb3ducmV2LnhtbERPyQrCMBC9C/5DGMGbpi6IVKOIKNajC56HZmyLzaQ0&#10;sa1/bw6Cx8fb19vOlKKh2hWWFUzGEQji1OqCMwX323G0BOE8ssbSMin4kIPtpt9bY6xtyxdqrj4T&#10;IYRdjApy76tYSpfmZNCNbUUcuKetDfoA60zqGtsQbko5jaKFNFhwaMixon1O6ev6Ngo6nZxvr7a9&#10;nKrDPEnPn1nzKE5KDQfdbgXCU+f/4p870Qq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9ptqvAAAANsAAAAPAAAAAAAAAAAAAAAAAJgCAABkcnMvZG93bnJldi54&#10;bWxQSwUGAAAAAAQABAD1AAAAgQMAAAAA&#10;" path="m,2126r1064,l1064,,,,,2126xe" stroked="f">
                    <v:path arrowok="t" o:connecttype="custom" o:connectlocs="0,3071;1064,3071;1064,945;0,945;0,3071" o:connectangles="0,0,0,0,0"/>
                  </v:shape>
                  <v:shape id="Picture 23" o:spid="_x0000_s1038" type="#_x0000_t75" style="position:absolute;left:17559;top:945;width:1063;height:2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uhbDAAAA2wAAAA8AAABkcnMvZG93bnJldi54bWxEj0+LwjAUxO8LfofwBG9ragXRahR1WdjD&#10;HtZ/92fzbIvNS23SWr/9RhA8DjPzG2ax6kwpWqpdYVnBaBiBIE6tLjhTcDx8f05BOI+ssbRMCh7k&#10;YLXsfSww0fbOO2r3PhMBwi5BBbn3VSKlS3My6Ia2Ig7exdYGfZB1JnWN9wA3pYyjaCINFhwWcqxo&#10;m1N63TdGwa35c7NHcYk35jebNO34dDh/jZQa9Lv1HISnzr/Dr/aPVhDP4Pkl/A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a6FsMAAADbAAAADwAAAAAAAAAAAAAAAACf&#10;AgAAZHJzL2Rvd25yZXYueG1sUEsFBgAAAAAEAAQA9wAAAI8DAAAAAA==&#10;">
                    <v:imagedata r:id="rId28" o:title=""/>
                  </v:shape>
                  <v:shape id="Picture 24" o:spid="_x0000_s1039" type="#_x0000_t75" style="position:absolute;left:18591;top:551;width:1585;height: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Sl7CAAAA2wAAAA8AAABkcnMvZG93bnJldi54bWxET01rAjEQvQv9D2EKvWnWloqsRlkEUdBC&#10;q+J52Iyb1c1km0Td9tc3B6HHx/uezjvbiBv5UDtWMBxkIIhLp2uuFBz2y/4YRIjIGhvHpOCHAsxn&#10;T70p5trd+Ytuu1iJFMIhRwUmxjaXMpSGLIaBa4kTd3LeYkzQV1J7vKdw28jXLBtJizWnBoMtLQyV&#10;l93VKtieN8XoUGx//Uc53pvv6n11/GyVennuigmISF38Fz/ca63gLa1PX9IP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uUpewgAAANsAAAAPAAAAAAAAAAAAAAAAAJ8C&#10;AABkcnMvZG93bnJldi54bWxQSwUGAAAAAAQABAD3AAAAjgMAAAAA&#10;">
                    <v:imagedata r:id="rId26" o:title=""/>
                  </v:shape>
                </v:group>
                <v:group id="Group 25" o:spid="_x0000_s1040" style="position:absolute;left:18669;top:945;width:1198;height:2126" coordorigin="18669,945" coordsize="1198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41" style="position:absolute;left:18669;top:945;width:1198;height:2126;visibility:visible;mso-wrap-style:square;v-text-anchor:top" coordsize="1198,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cY8UA&#10;AADcAAAADwAAAGRycy9kb3ducmV2LnhtbERPy2rCQBTdF/oPwy10Vyd1IRIzilraCvXRWou4u2Su&#10;STRzJ2RGE/36zkJweTjvZNSaUpypdoVlBa+dCARxanXBmYLN7/tLH4TzyBpLy6TgQg5Gw8eHBGNt&#10;G/6h89pnIoSwi1FB7n0VS+nSnAy6jq2IA7e3tUEfYJ1JXWMTwk0pu1HUkwYLDg05VjTNKT2uT0bB&#10;92p3+Lou5nLyd9lUn289+mi2S6Wen9rxAISn1t/FN/dMK+j2w9pwJhwBO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JxjxQAAANwAAAAPAAAAAAAAAAAAAAAAAJgCAABkcnMv&#10;ZG93bnJldi54bWxQSwUGAAAAAAQABAD1AAAAigMAAAAA&#10;" path="m,2126r1198,l1198,,,,,2126xe" stroked="f">
                    <v:path arrowok="t" o:connecttype="custom" o:connectlocs="0,3071;1198,3071;1198,945;0,945;0,3071" o:connectangles="0,0,0,0,0"/>
                  </v:shape>
                  <v:shape id="Picture 27" o:spid="_x0000_s1042" type="#_x0000_t75" style="position:absolute;left:18669;top:945;width:1198;height:2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ZoTGAAAA3AAAAA8AAABkcnMvZG93bnJldi54bWxEj09rwkAUxO9Cv8PyCt50o4LV1FX8g2i9&#10;2EZ76O2RfU2C2bchu8b47V2h0OMwM79hZovWlKKh2hWWFQz6EQji1OqCMwXn07Y3AeE8ssbSMim4&#10;k4PF/KUzw1jbG39Rk/hMBAi7GBXk3lexlC7NyaDr24o4eL+2NuiDrDOpa7wFuCnlMIrG0mDBYSHH&#10;itY5pZfkahQc36rVz8eGqT3a72awOySjz9Ndqe5ru3wH4an1/+G/9l4rGE6m8DwTjoC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lmhMYAAADcAAAADwAAAAAAAAAAAAAA&#10;AACfAgAAZHJzL2Rvd25yZXYueG1sUEsFBgAAAAAEAAQA9wAAAJIDAAAAAA==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</w:p>
    <w:sectPr w:rsidR="00342CAE" w:rsidRPr="00342CAE" w:rsidSect="000C45E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6F" w:rsidRDefault="00E6466F" w:rsidP="007237C6">
      <w:pPr>
        <w:spacing w:after="0" w:line="240" w:lineRule="auto"/>
      </w:pPr>
      <w:r>
        <w:separator/>
      </w:r>
    </w:p>
  </w:endnote>
  <w:endnote w:type="continuationSeparator" w:id="0">
    <w:p w:rsidR="00E6466F" w:rsidRDefault="00E6466F" w:rsidP="0072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6F" w:rsidRDefault="00E6466F" w:rsidP="007237C6">
      <w:pPr>
        <w:spacing w:after="0" w:line="240" w:lineRule="auto"/>
      </w:pPr>
      <w:r>
        <w:separator/>
      </w:r>
    </w:p>
  </w:footnote>
  <w:footnote w:type="continuationSeparator" w:id="0">
    <w:p w:rsidR="00E6466F" w:rsidRDefault="00E6466F" w:rsidP="0072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15D3"/>
    <w:multiLevelType w:val="hybridMultilevel"/>
    <w:tmpl w:val="C31EF8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219"/>
    <w:multiLevelType w:val="hybridMultilevel"/>
    <w:tmpl w:val="C1D6A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32D3"/>
    <w:multiLevelType w:val="hybridMultilevel"/>
    <w:tmpl w:val="E6B69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BD7"/>
    <w:multiLevelType w:val="hybridMultilevel"/>
    <w:tmpl w:val="769014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0"/>
    <w:rsid w:val="00087E05"/>
    <w:rsid w:val="000C45EA"/>
    <w:rsid w:val="001C65B5"/>
    <w:rsid w:val="00201726"/>
    <w:rsid w:val="002663FA"/>
    <w:rsid w:val="00342CAE"/>
    <w:rsid w:val="00497EC2"/>
    <w:rsid w:val="004B6CCD"/>
    <w:rsid w:val="004E08C8"/>
    <w:rsid w:val="00511550"/>
    <w:rsid w:val="005D0E66"/>
    <w:rsid w:val="006D3A7A"/>
    <w:rsid w:val="007237C6"/>
    <w:rsid w:val="00762353"/>
    <w:rsid w:val="00772686"/>
    <w:rsid w:val="007B20AF"/>
    <w:rsid w:val="007B2D9F"/>
    <w:rsid w:val="007F25FB"/>
    <w:rsid w:val="00801096"/>
    <w:rsid w:val="0080527A"/>
    <w:rsid w:val="008C232D"/>
    <w:rsid w:val="009628BA"/>
    <w:rsid w:val="00981F24"/>
    <w:rsid w:val="00984A50"/>
    <w:rsid w:val="00A36796"/>
    <w:rsid w:val="00AA5DDD"/>
    <w:rsid w:val="00AB173C"/>
    <w:rsid w:val="00AC66D0"/>
    <w:rsid w:val="00B52E4E"/>
    <w:rsid w:val="00B726EC"/>
    <w:rsid w:val="00BC68A0"/>
    <w:rsid w:val="00C1278F"/>
    <w:rsid w:val="00C805C8"/>
    <w:rsid w:val="00C8387F"/>
    <w:rsid w:val="00C95719"/>
    <w:rsid w:val="00D96D62"/>
    <w:rsid w:val="00DC4C5B"/>
    <w:rsid w:val="00DD6946"/>
    <w:rsid w:val="00DE4B25"/>
    <w:rsid w:val="00E106E3"/>
    <w:rsid w:val="00E6466F"/>
    <w:rsid w:val="00ED4F01"/>
    <w:rsid w:val="00EE5F24"/>
    <w:rsid w:val="00F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69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7C6"/>
  </w:style>
  <w:style w:type="paragraph" w:styleId="Sidefod">
    <w:name w:val="footer"/>
    <w:basedOn w:val="Normal"/>
    <w:link w:val="SidefodTegn"/>
    <w:uiPriority w:val="99"/>
    <w:unhideWhenUsed/>
    <w:rsid w:val="00723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69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7C6"/>
  </w:style>
  <w:style w:type="paragraph" w:styleId="Sidefod">
    <w:name w:val="footer"/>
    <w:basedOn w:val="Normal"/>
    <w:link w:val="SidefodTegn"/>
    <w:uiPriority w:val="99"/>
    <w:unhideWhenUsed/>
    <w:rsid w:val="00723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BBEE-99DE-40A6-8C93-C2C24218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Dan-Ejendomme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Siersbæk</dc:creator>
  <cp:lastModifiedBy>Morten Elholm</cp:lastModifiedBy>
  <cp:revision>13</cp:revision>
  <dcterms:created xsi:type="dcterms:W3CDTF">2015-10-02T10:45:00Z</dcterms:created>
  <dcterms:modified xsi:type="dcterms:W3CDTF">2015-10-02T11:31:00Z</dcterms:modified>
</cp:coreProperties>
</file>